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38" w:rsidRDefault="00C95138" w:rsidP="00491447">
      <w:pPr>
        <w:outlineLvl w:val="0"/>
      </w:pPr>
      <w:r>
        <w:t>РЕПУБЛИКА СРБИЈА</w:t>
      </w:r>
      <w:r>
        <w:tab/>
      </w:r>
      <w:r>
        <w:tab/>
      </w:r>
      <w:r>
        <w:tab/>
      </w:r>
      <w:r>
        <w:tab/>
        <w:t xml:space="preserve">                     </w:t>
      </w:r>
      <w:r>
        <w:rPr>
          <w:b/>
        </w:rPr>
        <w:t xml:space="preserve">ПРИВРЕМЕНЕ </w:t>
      </w:r>
    </w:p>
    <w:p w:rsidR="00C95138" w:rsidRDefault="00C95138" w:rsidP="00491447">
      <w:pPr>
        <w:outlineLvl w:val="0"/>
        <w:rPr>
          <w:b/>
        </w:rPr>
      </w:pPr>
      <w:r>
        <w:t>НАРОДНА СКУПШТИНА</w:t>
      </w:r>
      <w:r>
        <w:tab/>
      </w:r>
      <w:r>
        <w:tab/>
      </w:r>
      <w:r>
        <w:tab/>
        <w:t xml:space="preserve">        </w:t>
      </w:r>
      <w:r>
        <w:rPr>
          <w:b/>
        </w:rPr>
        <w:t xml:space="preserve">СТЕНОГРАФСКЕ БЕЛЕШКЕ </w:t>
      </w:r>
    </w:p>
    <w:p w:rsidR="00C95138" w:rsidRDefault="00C95138" w:rsidP="00491447">
      <w:r>
        <w:t xml:space="preserve">Друго ванредно заседање                                       </w:t>
      </w:r>
      <w:r>
        <w:rPr>
          <w:b/>
        </w:rPr>
        <w:t>(нередиговане и неауторизоване)</w:t>
      </w:r>
      <w:r>
        <w:tab/>
        <w:t xml:space="preserve">     </w:t>
      </w:r>
    </w:p>
    <w:p w:rsidR="00C95138" w:rsidRDefault="00C95138" w:rsidP="00491447">
      <w:r>
        <w:t>Народне скупштине Републике Србије</w:t>
      </w:r>
      <w:r w:rsidRPr="00344D29">
        <w:t xml:space="preserve"> </w:t>
      </w:r>
    </w:p>
    <w:p w:rsidR="00C95138" w:rsidRDefault="00C95138" w:rsidP="00491447">
      <w:r>
        <w:t>У Дванаестом сазиву</w:t>
      </w:r>
    </w:p>
    <w:p w:rsidR="00C95138" w:rsidRPr="00344D29" w:rsidRDefault="00C95138" w:rsidP="00491447">
      <w:r>
        <w:t>(Трећи дан рада)</w:t>
      </w:r>
    </w:p>
    <w:p w:rsidR="00C95138" w:rsidRDefault="00C95138" w:rsidP="00491447">
      <w:r>
        <w:t>01 Број 06-2/25-21</w:t>
      </w:r>
    </w:p>
    <w:p w:rsidR="00C95138" w:rsidRDefault="00C95138" w:rsidP="00491447">
      <w:r>
        <w:rPr>
          <w:lang w:val="en-US"/>
        </w:rPr>
        <w:t>11</w:t>
      </w:r>
      <w:r>
        <w:t xml:space="preserve">. </w:t>
      </w:r>
      <w:proofErr w:type="gramStart"/>
      <w:r>
        <w:t>фебруар</w:t>
      </w:r>
      <w:proofErr w:type="gramEnd"/>
      <w:r>
        <w:t xml:space="preserve"> 2021. године</w:t>
      </w:r>
    </w:p>
    <w:p w:rsidR="00C95138" w:rsidRDefault="00C95138" w:rsidP="00491447">
      <w:r>
        <w:t>Б е о г р а д</w:t>
      </w:r>
    </w:p>
    <w:p w:rsidR="00C95138" w:rsidRDefault="00C95138" w:rsidP="00491447"/>
    <w:p w:rsidR="00C95138" w:rsidRDefault="00C95138" w:rsidP="00491447">
      <w:pPr>
        <w:ind w:left="-130" w:hanging="130"/>
        <w:rPr>
          <w:sz w:val="10"/>
          <w:szCs w:val="10"/>
        </w:rPr>
      </w:pPr>
    </w:p>
    <w:p w:rsidR="00C95138" w:rsidRDefault="00C95138" w:rsidP="00491447">
      <w:r>
        <w:tab/>
        <w:t>(Седница је почела у 10.15 часова. Председава Ивица Дачић, председник  Народне скупштине.)</w:t>
      </w:r>
    </w:p>
    <w:p w:rsidR="00C95138" w:rsidRDefault="00C95138" w:rsidP="00491447">
      <w:pPr>
        <w:rPr>
          <w:sz w:val="10"/>
          <w:szCs w:val="10"/>
        </w:rPr>
      </w:pPr>
    </w:p>
    <w:p w:rsidR="00C95138" w:rsidRPr="006D33CC" w:rsidRDefault="00C95138" w:rsidP="00491447">
      <w:pPr>
        <w:rPr>
          <w:sz w:val="10"/>
          <w:szCs w:val="10"/>
        </w:rPr>
      </w:pPr>
    </w:p>
    <w:p w:rsidR="00C95138" w:rsidRDefault="00C95138" w:rsidP="00491447">
      <w:pPr>
        <w:rPr>
          <w:sz w:val="10"/>
          <w:szCs w:val="10"/>
        </w:rPr>
      </w:pPr>
    </w:p>
    <w:p w:rsidR="00C95138" w:rsidRDefault="00C95138" w:rsidP="00491447">
      <w:pPr>
        <w:rPr>
          <w:sz w:val="10"/>
          <w:szCs w:val="10"/>
        </w:rPr>
      </w:pPr>
    </w:p>
    <w:p w:rsidR="00C95138" w:rsidRDefault="00C95138" w:rsidP="00491447">
      <w:pPr>
        <w:rPr>
          <w:sz w:val="10"/>
          <w:szCs w:val="10"/>
        </w:rPr>
      </w:pPr>
    </w:p>
    <w:p w:rsidR="00C95138" w:rsidRDefault="00C95138" w:rsidP="00491447">
      <w:pPr>
        <w:jc w:val="center"/>
      </w:pPr>
      <w:r>
        <w:t>*</w:t>
      </w:r>
    </w:p>
    <w:p w:rsidR="00C95138" w:rsidRDefault="00C95138" w:rsidP="00491447">
      <w:pPr>
        <w:jc w:val="center"/>
      </w:pPr>
      <w:r>
        <w:t>*</w:t>
      </w:r>
      <w:r>
        <w:tab/>
        <w:t>*</w:t>
      </w:r>
    </w:p>
    <w:p w:rsidR="00C95138" w:rsidRDefault="00C95138" w:rsidP="00491447"/>
    <w:p w:rsidR="00C95138" w:rsidRDefault="00C95138" w:rsidP="00491447">
      <w:r>
        <w:tab/>
        <w:t>ПРЕДСЕДНИК: Поштоване даме и господо народни посланици, настављамо рад Другог ванредног заседања Народне скупштине Републике Србије у Дванаестом сазиву.</w:t>
      </w:r>
      <w:r>
        <w:tab/>
      </w:r>
    </w:p>
    <w:p w:rsidR="00C95138" w:rsidRDefault="00C95138" w:rsidP="00491447">
      <w:r>
        <w:tab/>
        <w:t>На основу службене евиденције о присутности народних посланика, констатујем да седници присуствује 87 народних посланика.</w:t>
      </w:r>
    </w:p>
    <w:p w:rsidR="00C95138" w:rsidRDefault="00C95138" w:rsidP="00491447">
      <w:r>
        <w:tab/>
        <w:t>Ради утврђивања тачног броја народних посланика присутних у сали, молим народне посланике да убаце своје идентификационе картице у посланичке јединице.</w:t>
      </w:r>
    </w:p>
    <w:p w:rsidR="00C95138" w:rsidRDefault="00C95138" w:rsidP="00491447">
      <w:r>
        <w:tab/>
        <w:t>Констатујем да је применом електронског система за гласање, утврђено да је у сали присутно у овом тренутку 137 народних посланика, односно да су присутна најмање 84 народна посланика и да постоје услови за рад Народне скупштине.</w:t>
      </w:r>
    </w:p>
    <w:p w:rsidR="00C95138" w:rsidRDefault="00C95138" w:rsidP="00491447">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C95138" w:rsidRDefault="00C95138" w:rsidP="00491447">
      <w:r>
        <w:tab/>
        <w:t xml:space="preserve">Реч има народни посланик Милија Милетић. Изволите. </w:t>
      </w:r>
    </w:p>
    <w:p w:rsidR="00C95138" w:rsidRDefault="00C95138" w:rsidP="00491447">
      <w:r>
        <w:tab/>
        <w:t>МИЛИЈА МИЛЕТИЋ: Захваљујем се председниче.</w:t>
      </w:r>
    </w:p>
    <w:p w:rsidR="00C95138" w:rsidRDefault="00C95138" w:rsidP="00491447">
      <w:r>
        <w:tab/>
        <w:t xml:space="preserve">Поставићу неколико питања које се тичу великог броја људи и са југоистока Србије и у целој Србији, а конкретно се тичу питања везано за остваривања права на пензију за оне људе који имају 40 година радног стажа, а немају 65 година старости. </w:t>
      </w:r>
    </w:p>
    <w:p w:rsidR="00C95138" w:rsidRDefault="00C95138" w:rsidP="00491447">
      <w:r>
        <w:tab/>
        <w:t xml:space="preserve">Иначе, ја сам био ту када смо гласали за Закон о пензијском осигурању који је донесен уназад, мислим да је то било 2018. године или 2016. године, где је у оквиру тог закона због стабилизације буџета због потребних ствари донесен тај закон, где је у оквиру закона старосна граница постављена 65 година старости и за мушкарце, а сада и за жене и да за оне људе који раније оду у пензију од 65 година за те људе има санкција 4% за једну годину уколико оде раније. Значи, ако је имао 60 година има 40 или 41 годину радног стажа, имаће 20% мању пензију него што би имао. </w:t>
      </w:r>
    </w:p>
    <w:p w:rsidR="00C95138" w:rsidRPr="00C95138" w:rsidRDefault="00C95138" w:rsidP="00491447">
      <w:pPr>
        <w:rPr>
          <w:lang w:val="en-US"/>
        </w:rPr>
      </w:pPr>
      <w:r>
        <w:tab/>
        <w:t xml:space="preserve">Свестан сам да је ситуација таква каква јесте, да има мањи број радника који сада уплаћују пензију према броју пензионера, мада та скала расте у корист радника, више људи се запошљава због Ковида, има и ту проблема, али било би добро, и ја то питам надлежно министарство то је Министарство за рад, социјална питања и запошљавање. Пошто је један од министара у претходним сазивима рекао да ће бити промењено и да ће људи који имају 40 година радног стажа година а 60 година пензије, да ће до 65 година пензије да има та </w:t>
      </w:r>
      <w:r>
        <w:lastRenderedPageBreak/>
        <w:t xml:space="preserve">санкција, односно казна по 4%.  А када напуниш 65 године старости онда та казна неће бити. </w:t>
      </w:r>
    </w:p>
    <w:p w:rsidR="00C95138" w:rsidRDefault="00C95138" w:rsidP="00491447">
      <w:r>
        <w:tab/>
        <w:t xml:space="preserve">Интересује ме, а то интересује и велики број наших грађана, суграђана да ли су из мог краја или неког другог краја, то их интересује зато што има доста људи који дуго раде, имају 40 година радног стажа али немају године старости, па би волели и желели, а то је најавио један од претходних министара који је био у том министарству да ће то бити промењено и да ће се само до 65 година наплаћивати те санкције, казне, односно да се смањи број на 4% на годину дана и да ће то бити до 65 година. </w:t>
      </w:r>
    </w:p>
    <w:p w:rsidR="00C95138" w:rsidRDefault="00C95138" w:rsidP="00491447">
      <w:r>
        <w:tab/>
        <w:t xml:space="preserve">Питам, да ли је у плану да се у наредном периоду то промени и да за све оне људи који имају 42 или 43 године радног стажа, а немају 65 година старости када напуне 65 година старости да се њима не наплаћује казна зато што је отишао раније у пензију него да од 65 година имају пуно право на пуну пензију, јер они то заслужују. </w:t>
      </w:r>
    </w:p>
    <w:p w:rsidR="00C95138" w:rsidRDefault="00C95138" w:rsidP="00491447">
      <w:r>
        <w:tab/>
        <w:t xml:space="preserve">Овај закон је био потребан, али како се стабилизује ситуација у нашој земљи финансијска ситуација, ја бих волео да то због тих наших људи да се то што пре уради зато што то на неки начин дестимулише велики број људи који раде да не уплаћују здравствено и пензионо осигурање зато што немају, односно када напуне 65 година, а имају  мање њима се тада наплаћују ти казнени поени. </w:t>
      </w:r>
    </w:p>
    <w:p w:rsidR="00C95138" w:rsidRPr="00C95138" w:rsidRDefault="00C95138">
      <w:pPr>
        <w:rPr>
          <w:lang w:val="en-US"/>
        </w:rPr>
      </w:pPr>
      <w:r>
        <w:tab/>
        <w:t xml:space="preserve">Још једна ствар коју бих рекао, ја ћу подржати и питам Кризни штаб, пошто је господин Палма исто говорио да се мало амортизују ове мере када буду свадбе, када буду весеља, јер за све нас који долазимо из унутрашњости, из целе Србији људи једва чекају да  се праве весеља за ћерку, за сина, за унука, па би било добро да се то амортизује и да се да могућност да наши домаћини, да наши Срби, да сви они који живе уз нашој земљи да могу да нормално да праве свадбу и да та могућност буде како дозвољавају ове наша ситуација везана за ову болест ковид. </w:t>
      </w:r>
    </w:p>
    <w:p w:rsidR="00C95138" w:rsidRDefault="00C95138">
      <w:r>
        <w:tab/>
        <w:t xml:space="preserve">И за крај бих се још једном захвалио свим грађанима Србије и позвао бих све наше људе на Косову да 14. фебруара изађу и гласају за Српску листу, листу коју подржава и наш председник Вучић и наш председник Скупштине Дачић и велики број наших људи, скоро сви људи овде подржавају ту листу. </w:t>
      </w:r>
    </w:p>
    <w:p w:rsidR="00C95138" w:rsidRDefault="00C95138">
      <w:r>
        <w:tab/>
        <w:t>Ја позивам све људе који живе или овде у Србији или доле на Косову да изађу 14. фебруара, то је Свети Трифун, Зарезач, да изађу и да гласају за Српску</w:t>
      </w:r>
      <w:r w:rsidRPr="00BB0D8F">
        <w:t xml:space="preserve"> </w:t>
      </w:r>
      <w:r>
        <w:t xml:space="preserve">листу, јер само тако можемо сачувати нашу земљу, само тако можемо дати подршку нашој браћи и нашим сестрама доле који су на Косову. </w:t>
      </w:r>
    </w:p>
    <w:p w:rsidR="00C95138" w:rsidRDefault="00C95138">
      <w:r>
        <w:tab/>
        <w:t xml:space="preserve">Још једном, драги моји Срби, драги моји људи, изађите 14. фебруара и гласајте за Српску листу зато што је то једини начин да спасимо и да чувамо нашу земљу Србију, јер Србија је Косово и Косово је Србија. </w:t>
      </w:r>
    </w:p>
    <w:p w:rsidR="00C95138" w:rsidRDefault="00C95138" w:rsidP="004359FC">
      <w:r>
        <w:tab/>
      </w:r>
      <w:r w:rsidRPr="003A1A2F">
        <w:t>ПРЕДСЕДНИК: Хвала.</w:t>
      </w:r>
    </w:p>
    <w:p w:rsidR="00C95138" w:rsidRDefault="00C95138">
      <w:r>
        <w:tab/>
        <w:t>Реч има народна посланица Селма Кучевић.</w:t>
      </w:r>
    </w:p>
    <w:p w:rsidR="00C95138" w:rsidRDefault="00C95138">
      <w:r>
        <w:tab/>
      </w:r>
      <w:r w:rsidRPr="004359FC">
        <w:t xml:space="preserve">Изволите. </w:t>
      </w:r>
    </w:p>
    <w:p w:rsidR="00C95138" w:rsidRDefault="00C95138">
      <w:r>
        <w:tab/>
        <w:t xml:space="preserve">СЕЛМА КУЧЕВИЋ: </w:t>
      </w:r>
      <w:r w:rsidRPr="00BB0D8F">
        <w:t>Захваљујем.</w:t>
      </w:r>
    </w:p>
    <w:p w:rsidR="00C95138" w:rsidRDefault="00C95138">
      <w:r>
        <w:tab/>
      </w:r>
      <w:r w:rsidRPr="00DB43E3">
        <w:t>Даме и господо народни посланици,</w:t>
      </w:r>
      <w:r>
        <w:t xml:space="preserve"> поштовани председниче, ја своје питање постављам министру здравља, господину Лончар. </w:t>
      </w:r>
    </w:p>
    <w:p w:rsidR="00C95138" w:rsidRDefault="00C95138">
      <w:r>
        <w:tab/>
        <w:t xml:space="preserve">У јеку пандемије која је обухватила целу државу санџачке општине бележе катастрофалне последице ове пошасти. Министар је приликом посете и у усменом обраћању одобрио запошљавање радника у дому здравља ове општине, међутим у пракси то до сада није реализовано. </w:t>
      </w:r>
    </w:p>
    <w:p w:rsidR="00C95138" w:rsidRDefault="00C95138">
      <w:r>
        <w:tab/>
        <w:t xml:space="preserve">Општина Тутин, иако спада у ред најнеразвијених општина и најсиромашнијих општина издваја велики проценат свог буџета за финансирање медицинских радника и рад примарне заштите како би својим грађанима омогућила адекватну здравствену заштиту. </w:t>
      </w:r>
    </w:p>
    <w:p w:rsidR="00C95138" w:rsidRDefault="00C95138">
      <w:r>
        <w:lastRenderedPageBreak/>
        <w:tab/>
        <w:t xml:space="preserve">Такође, и рад теренских амбуланти које, дакле, опслужују и по неколико хиљада грађана, такође финансира општина Тутин из свог буџета. </w:t>
      </w:r>
    </w:p>
    <w:p w:rsidR="00C95138" w:rsidRDefault="00C95138">
      <w:r>
        <w:tab/>
        <w:t xml:space="preserve">Обзиром да већ годинама уназад није дошло до запошљавања у дому здравља ове општине, па чак ни до попуњавања упражњених радних места приликом одласка у пензију, на специјализацију дому здравља ове општине и те како фали кадар. </w:t>
      </w:r>
    </w:p>
    <w:p w:rsidR="00C95138" w:rsidRDefault="00C95138">
      <w:r>
        <w:tab/>
        <w:t xml:space="preserve">Омладина, млади лекари, здравствени радници одлазе услед недостатка мотивације,  одлазе у иностранство у потрази за својим пословним и егзистенцијалним решењем. </w:t>
      </w:r>
    </w:p>
    <w:p w:rsidR="00C95138" w:rsidRDefault="00C95138">
      <w:r>
        <w:tab/>
        <w:t>Заиста морам да споменем и то, да дијаспора ове општине улаже изразито велике напоре како би грађанима општине Тутин обезбедила адекватну здравствену заштиту. Њихова помоћ огледа се у низу активности, као што је донирање разних апарата, скенера, рендгена, а такође, изградња и опремање дијагностичког центра.</w:t>
      </w:r>
    </w:p>
    <w:p w:rsidR="00C95138" w:rsidRDefault="00C95138">
      <w:r>
        <w:tab/>
        <w:t xml:space="preserve">Иако су пре пар дана одобрена нека радна места, и то два, за два лекара и два радна места за здравствене раднике са средњом стручном спремом, то је апсолутно недовољно за функционалан и адекватан рад овог дома здравља. </w:t>
      </w:r>
    </w:p>
    <w:p w:rsidR="00C95138" w:rsidRDefault="00C95138">
      <w:r>
        <w:tab/>
        <w:t xml:space="preserve">Стога, ја постављам питање господину министру – да ли ће он испунити своја обећања која су већ у неколико наврата изречена, како у јулу месецу 2020. године, такође и 2019. године, при формалној посети овом дому здравља, те одобрити неопходна радна места за функционалан и адекватан рад ове установе, те омогућити грађанима ове општине један скроман и достојанствен здравствени систем? </w:t>
      </w:r>
      <w:r w:rsidRPr="00DB43E3">
        <w:t>Захваљујем.</w:t>
      </w:r>
    </w:p>
    <w:p w:rsidR="00C95138" w:rsidRDefault="00C95138">
      <w:r>
        <w:tab/>
      </w:r>
      <w:r w:rsidRPr="00DB43E3">
        <w:t>ПРЕДСЕДНИК: Хвала.</w:t>
      </w:r>
    </w:p>
    <w:p w:rsidR="00C95138" w:rsidRDefault="00C95138">
      <w:r>
        <w:tab/>
        <w:t xml:space="preserve">Реч има народни посланик Арпад Фремонд. </w:t>
      </w:r>
    </w:p>
    <w:p w:rsidR="00C95138" w:rsidRPr="00C95138" w:rsidRDefault="00C95138">
      <w:pPr>
        <w:rPr>
          <w:lang w:val="en-US"/>
        </w:rPr>
      </w:pPr>
      <w:r>
        <w:tab/>
      </w:r>
      <w:r w:rsidRPr="00DB43E3">
        <w:t xml:space="preserve">Изволите. </w:t>
      </w:r>
    </w:p>
    <w:p w:rsidR="00C95138" w:rsidRDefault="00C95138">
      <w:r>
        <w:tab/>
        <w:t>АРПАД ФРЕМОНД: Поштовани председниче, поштовано председништво, даме и господо народни посланици, у име посланичке групе Савеза војвођанских Мађара желим да поставим питање и председници Владе и министарки за заштиту животне средине, а питање се тиче загађења речице Криваје и ваздуха у Бачкој Тополи.</w:t>
      </w:r>
    </w:p>
    <w:p w:rsidR="00C95138" w:rsidRDefault="00C95138">
      <w:r>
        <w:tab/>
        <w:t xml:space="preserve">Питање је – шта планира Влада </w:t>
      </w:r>
      <w:r w:rsidRPr="00DB43E3">
        <w:t>Републике Србије</w:t>
      </w:r>
      <w:r>
        <w:t xml:space="preserve">, односно Министарство за заштиту животне средине да уради у спречавању даљег загађења Криваје и ваздуха у Бачкој Тополи? </w:t>
      </w:r>
    </w:p>
    <w:p w:rsidR="00C95138" w:rsidRDefault="00C95138">
      <w:r>
        <w:tab/>
        <w:t xml:space="preserve">Како и на који начин може Влада </w:t>
      </w:r>
      <w:r w:rsidRPr="00DB43E3">
        <w:t>Републике Србије</w:t>
      </w:r>
      <w:r>
        <w:t>, Министарство за заштиту животне средине, односно покрајински секретар за урбанизам и заштиту животне средине да помогне општини Бачка Топола на чијој територији се налази овај проблем?</w:t>
      </w:r>
    </w:p>
    <w:p w:rsidR="00C95138" w:rsidRDefault="00C95138">
      <w:r>
        <w:tab/>
        <w:t>Општина Бачка Топола, иначе из које ја долазим, већ се годинама суочава са проблемима загађивања речице Криваје и ваздуха у самом граду. У општини доста развојних пројеката је започето и завршено у претходном периоду, динамично се развија индустријска зона, имамо прелепо језеро са купалиштем, завршили смо дом ученика, имамо врхунску фудбалску академију, гради се фудбалски стадион у центру града. Такође, исто се обнавља зграда више хотела у центру града. Значи, добре ствари се дешавају.</w:t>
      </w:r>
    </w:p>
    <w:p w:rsidR="00C95138" w:rsidRDefault="00C95138">
      <w:r>
        <w:tab/>
        <w:t>Међутим, сви који дођу у Бачку Тополу нажалост град запамте по непријатном мирису, а да не причамо о грађанима који живе у суседном селу Бајша, јер кроз село тече речица Криваја која има страшно непријатан мирис захваљујући загађивању исте.</w:t>
      </w:r>
    </w:p>
    <w:p w:rsidR="00C95138" w:rsidRDefault="00C95138">
      <w:r>
        <w:tab/>
        <w:t xml:space="preserve">Нажалост, има више загађивача, од Бачкотополске градске канализације, преко разних предузећа, али у овом тренутку се гради пречистач отпадних вода са којим ћемо један део проблема сигурно решити још ове године. </w:t>
      </w:r>
    </w:p>
    <w:p w:rsidR="00C95138" w:rsidRDefault="00C95138">
      <w:r>
        <w:tab/>
        <w:t xml:space="preserve">Међу веће загађиваче спада и фабрика „Жибел“ која прерађује нејестиве споредне производе закланих животиња. Да не буде недоумице, за нашу општину ово предузеће је исто тако важно као остала предузећа која послују на територији наше општине, важни су нам радници и запослени у предузећу који врше јако озбиљан посао и осетљиву делатност. </w:t>
      </w:r>
    </w:p>
    <w:p w:rsidR="00C95138" w:rsidRDefault="00C95138" w:rsidP="00580361">
      <w:r>
        <w:lastRenderedPageBreak/>
        <w:tab/>
        <w:t>Сви добро знамо да угинуле животиње и кланични отпаци представљају сталну потенцијалну опасност као могући извори инфективног материјала и као загађивачи животне средине.</w:t>
      </w:r>
    </w:p>
    <w:p w:rsidR="00C95138" w:rsidRDefault="00C95138" w:rsidP="00580361">
      <w:r>
        <w:tab/>
        <w:t xml:space="preserve">Ширење сточних зараза и огромне материјалне штете које оне могу да нанесу, као и могућност да поједине од тих зараза пређу и на људе, постао је проблем и брига целе наше државе. </w:t>
      </w:r>
    </w:p>
    <w:p w:rsidR="00C95138" w:rsidRDefault="00C95138" w:rsidP="00580361">
      <w:r>
        <w:tab/>
        <w:t xml:space="preserve">Ако се правилно сагледају сви аспекти, јасно је од коликог је значаја организовано решавање нешкодљивог уклањања кланичних нејестивих и споредних производа клања и угинулих животиња у циљу спречавања ширења сточних заразних болести, успешне заштите и санирања животне средине и рационалног коришћења ових отпадака. </w:t>
      </w:r>
    </w:p>
    <w:p w:rsidR="00C95138" w:rsidRDefault="00C95138" w:rsidP="00580361">
      <w:r>
        <w:tab/>
        <w:t>Међутим, свима нама је исто тако важно да сва предузећа послују у складу са свим законима и подзаконским актима наше државе, и уједно, да грађани Бачке Тополе не морају трпети непријатан мирис у ваздуху и непријатан мирис речице Кривје, који се осети од Бачке Тополе кроз Бајшу, и Малом Иђошу до Фекетића.</w:t>
      </w:r>
    </w:p>
    <w:p w:rsidR="00C95138" w:rsidRDefault="00C95138" w:rsidP="00580361">
      <w:r>
        <w:tab/>
        <w:t xml:space="preserve">Питања које ме је интересују. </w:t>
      </w:r>
    </w:p>
    <w:p w:rsidR="00C95138" w:rsidRPr="00C95138" w:rsidRDefault="00C95138" w:rsidP="00580361">
      <w:pPr>
        <w:rPr>
          <w:lang w:val="en-US"/>
        </w:rPr>
      </w:pPr>
      <w:r>
        <w:tab/>
        <w:t>Како и на који начин послује предузеће „Жибел“ у погледу придруживања прописа заштите животне средине? Да ли плаћа држави неке казне због угрожавања животне средине, односно, не испуњавања одређених услова из подзаконских аката?</w:t>
      </w:r>
    </w:p>
    <w:p w:rsidR="00C95138" w:rsidRDefault="00C95138" w:rsidP="00580361">
      <w:r>
        <w:tab/>
        <w:t xml:space="preserve">У претходном периоду који надлежни државни орган и на који начин је спроводио контролу над осетљивим пословањем предузећа? </w:t>
      </w:r>
    </w:p>
    <w:p w:rsidR="00C95138" w:rsidRDefault="00C95138" w:rsidP="00580361">
      <w:r>
        <w:tab/>
        <w:t>Да ли су узимани узорци и вршења испитивања квалитета узорака из речице Криваја? Који надлежни државни орган и на који начин је идентификовао загађиваче речице Криваја и контролисао њихово пословање?</w:t>
      </w:r>
    </w:p>
    <w:p w:rsidR="00C95138" w:rsidRDefault="00C95138" w:rsidP="00580361">
      <w:r>
        <w:tab/>
        <w:t xml:space="preserve">Како и на који начин може једна локална самоуправа да помогне приватном предузећу у изградњи свог сопственог пречистача? </w:t>
      </w:r>
    </w:p>
    <w:p w:rsidR="00C95138" w:rsidRDefault="00C95138" w:rsidP="00580361">
      <w:r>
        <w:tab/>
        <w:t>Надам се да ћу одговоре добити што пре у име свих грађана општине Бачке Тополе и Малог Иђоша и надам се да ћемо заједнички наћи решење на све споменуте проблеме. Хвала.</w:t>
      </w:r>
    </w:p>
    <w:p w:rsidR="00C95138" w:rsidRDefault="00C95138" w:rsidP="00580361">
      <w:r>
        <w:tab/>
        <w:t xml:space="preserve">ПРЕДСЕДНИК: </w:t>
      </w:r>
      <w:r w:rsidRPr="00635A9F">
        <w:t xml:space="preserve">Реч има народни посланик </w:t>
      </w:r>
      <w:r>
        <w:t>Ђорђе Милећевић.</w:t>
      </w:r>
    </w:p>
    <w:p w:rsidR="00C95138" w:rsidRDefault="00C95138" w:rsidP="00580361">
      <w:r>
        <w:tab/>
      </w:r>
      <w:r w:rsidRPr="00635A9F">
        <w:t xml:space="preserve">Изволите. </w:t>
      </w:r>
    </w:p>
    <w:p w:rsidR="00C95138" w:rsidRDefault="00C95138" w:rsidP="00580361">
      <w:r>
        <w:tab/>
        <w:t>ЂОРЂЕ МИЛИЋЕВИЋ: Захваљујем, уважени председниче.</w:t>
      </w:r>
    </w:p>
    <w:p w:rsidR="00C95138" w:rsidRDefault="00C95138" w:rsidP="00580361">
      <w:r>
        <w:tab/>
        <w:t>Поштовани председниче, поштовано председништво, даме и господо народни посланици.</w:t>
      </w:r>
    </w:p>
    <w:p w:rsidR="00C95138" w:rsidRDefault="00C95138" w:rsidP="00580361">
      <w:r>
        <w:tab/>
        <w:t>Господине председниче, моје питање је упућено вама и молим вас да уколико сте у могућности, као и до сада одговорите одмах на то питање, јер мислим да је важно, пре свега, због јавности, јер у медијима сви можемо током протеклих дана видети различите натписе и текстове различитих садржаја, а истину, управо треба да чујемо овде у парламенту.</w:t>
      </w:r>
    </w:p>
    <w:p w:rsidR="00C95138" w:rsidRDefault="00C95138" w:rsidP="00580361">
      <w:r>
        <w:tab/>
        <w:t xml:space="preserve">Реч је, наиме, о међустраначком дијалогу. Мислим да је важно да управо ту истину чујемо овде из парламента, јер парламент је институција система у који се води таква врста разговора и у који ће се водити таква врста разговора. </w:t>
      </w:r>
    </w:p>
    <w:p w:rsidR="00C95138" w:rsidRDefault="00C95138" w:rsidP="00580361">
      <w:r>
        <w:tab/>
        <w:t>Ја сам о овоме говорио и на седници Одбора за стабилизацију и придруживање, где је један од копредседавајућих, поред господина Орлића, била и госпођа Тања Фајон, представник Европског парламента.</w:t>
      </w:r>
    </w:p>
    <w:p w:rsidR="00C95138" w:rsidRPr="00C95138" w:rsidRDefault="00C95138">
      <w:pPr>
        <w:rPr>
          <w:lang w:val="en-US"/>
        </w:rPr>
      </w:pPr>
      <w:r>
        <w:tab/>
        <w:t xml:space="preserve">Дакле, апсолутно је неспорно да владајућа коалиција жели наставак дијалога, али овде је сада питање термина, заправо, од самог формата и теме дијалога. </w:t>
      </w:r>
    </w:p>
    <w:p w:rsidR="00C95138" w:rsidRDefault="00C95138">
      <w:r>
        <w:tab/>
        <w:t xml:space="preserve">Дакле, апсолутно је неспорно да владајућа коалиција жели наставак дијалога, али овде је сада питање самог формата и теме дијалога. Обзиром да се 1. март ближи и да треба </w:t>
      </w:r>
      <w:r>
        <w:lastRenderedPageBreak/>
        <w:t>да уследи друга фаза међустраначког дијалога, оно што желим да вас питам јесте да ли сте са господином Мекалистером дефинисали сам садржај дијалога, јер од тог садржаја дијалога ће заправо и зависити колико ће бити успешан међустраначки дијалог?</w:t>
      </w:r>
    </w:p>
    <w:p w:rsidR="00C95138" w:rsidRDefault="00C95138">
      <w:r>
        <w:tab/>
        <w:t xml:space="preserve">С друге стране, када је реч о опозицији, пре свега оној ванпарламентарној опозицији, а много их је, мислим да је за опозицију јако важно да покушају да изнађу заједнички именитељ, да покушају да изнађу оно што су конкретни предлози, уколико такви предлози и такве сугестије уопште и постоје које би могле да поправе изборне услове. Став који смо до сада имали од једног дела опозиције, 42 захтева или бојкот, просто, није простор да се дође до некаквог договора и до некаквог разговора. </w:t>
      </w:r>
    </w:p>
    <w:p w:rsidR="00C95138" w:rsidRDefault="00C95138">
      <w:r>
        <w:tab/>
        <w:t xml:space="preserve">Ми смо одговорно и озбиљно приступили када је реч о међустраначком дијалогу. Нисмо га посматрали формално и декоративно. Желим још једном да истакнем да оно што је био резултат прве фазе међустраначког дијалога је више од 90% имплементирано од периода завршетка међустраначког дијалога, када је став и европских парламентараца био да је направљен квалитативан искорак напред, који води управо ка демократском духу. </w:t>
      </w:r>
    </w:p>
    <w:p w:rsidR="00C95138" w:rsidRDefault="00C95138">
      <w:r>
        <w:tab/>
        <w:t xml:space="preserve">Када је реч о опозицији, мислим да влада једна апсолутна конфузија, и знам да је и вама тешко, јер, просто, не можете никога ограничити да учествује у дијалогу. У опозицији  један не жели да учествује са представницима европског парламента. Постоји део опозиције који не жели са антибојкоташима. Има један део опозиције који не жели да учествује са онима који су учествовали на изборима. Један део опозиције себе сматра елитним делом опозиције. Сада се јавио и један део опозиције који сматра да и ви не треба да будете копредседавајући, јер сте део власти, па се поставља питање са киме би они, заправо, желели да разговарају? </w:t>
      </w:r>
    </w:p>
    <w:p w:rsidR="00C95138" w:rsidRDefault="00C95138">
      <w:r>
        <w:tab/>
        <w:t xml:space="preserve">У јавности ево и данас, у медијима и данас имамо некакве натписе да су изашле одређене платформом разговора од стране опозиције, а моје следеће питање је да ли сте те платформе ви уопште добили, да ли сте имали прилике да их сагледате, јер крајње је неозбиљан став тог дела опозиције да опет о међустраначком дијалогу разговарамо, до сада је било у хотелским лобијима, а изгледа да ћемо то сада чинити путем медија? </w:t>
      </w:r>
    </w:p>
    <w:p w:rsidR="00C95138" w:rsidRDefault="00C95138">
      <w:r>
        <w:tab/>
        <w:t xml:space="preserve">Треће питање. Недавно сам у једном од дневних листова прочитао наслов да сте започели разговоре са представницима опозиције. Ја знам да нисте, да сте само примили једног представника једне политичке опције, који су желели да вам упуте одређену иницијативу, што је легитимно право, а што је одговоран и озбиљан однос вас као председника парламента, без обзира што су они ванпарламентарна странка. </w:t>
      </w:r>
    </w:p>
    <w:p w:rsidR="00C95138" w:rsidRDefault="00C95138">
      <w:r>
        <w:tab/>
        <w:t xml:space="preserve">На крају, ако неко из опозиције мисли да ће резултат овог међустраначког дијалога бити некаква прелазна влада, која треба да замени Скупштину, која треба да замени Владу, онда апсолутно не треба да започињемо такву врсту међустраначког дијалога. Демократија се остварује на изборима и само избори могу да промене политички курс Србије. Ако се владајућа коалиција не плаши избора, не знам одакле потреба опозицији и одакле разлог опозицији да се плаши избора? Па, ваљда им је стало да што пре дођу на власт. </w:t>
      </w:r>
    </w:p>
    <w:p w:rsidR="00C95138" w:rsidRDefault="00C95138">
      <w:r>
        <w:tab/>
        <w:t xml:space="preserve">На самом крају још једна констатација. То је моје лично мишљење, а ево и ви можете да потврдите и то је провејавало у медијским насловима и садржајима, да сте ви некога дисквалификовали у овом дијалогу. Мишљење посланичке групе СПС је да апсолутно нисте никога дисквалификовали, већ само пренели став господину Мекалистеру, највећег дела политичких странака који је учествовао у дијалогу, а то је објективност од стране европских парламентараца и да европски парламентарци не буду пристрасни, да не стану на страну једног дела опозиције. </w:t>
      </w:r>
    </w:p>
    <w:p w:rsidR="00C95138" w:rsidRDefault="00C95138">
      <w:r>
        <w:tab/>
        <w:t xml:space="preserve">На самом крају још једна реченица, користим прилику пошто се данас више нећу јављати, у име посланичке групе СПС да позовем све оне који живе на простору Косова и Метохије, сматрају Србију својом државом, да позовем сва она интерно расељена лица да </w:t>
      </w:r>
      <w:r>
        <w:lastRenderedPageBreak/>
        <w:t>14. фебруара гласају за Српску листу, јер овде је реч о будућности, овде је реч о опстанку српског народа на простору Косова и Метохије. Захваљујем.</w:t>
      </w:r>
    </w:p>
    <w:p w:rsidR="00C95138" w:rsidRDefault="00C95138">
      <w:r>
        <w:tab/>
      </w:r>
      <w:r w:rsidRPr="00E26DD3">
        <w:t xml:space="preserve">ПРЕДСЕДНИК: </w:t>
      </w:r>
      <w:r>
        <w:t xml:space="preserve">Хвала. </w:t>
      </w:r>
    </w:p>
    <w:p w:rsidR="00C95138" w:rsidRDefault="00C95138">
      <w:r>
        <w:tab/>
        <w:t>Пошто је Ђорђе питао мене, да одмах објасним да све ово што је ново у овој комуникацији везано за међустраначки дијалог, ми о томе редовно разговарамо. Сваког уторка имамо седнице Колегијума Народне скупштине и о томе су сви детаљно обавештени.</w:t>
      </w:r>
    </w:p>
    <w:p w:rsidR="00C95138" w:rsidRDefault="00C95138">
      <w:r>
        <w:tab/>
        <w:t xml:space="preserve">Наиме, ја сам разговарао пре неколико дана са Мекалистером као потписником тог писма на основу кога је Маја Гојковић позитивно одговорила у време њеног мандата председнице Народне скупштине, где је започет тај међустраначки дијалог и где је предвиђено да та друга фаза међустраначког дијалога се одвија након парламентарних избора уочи следећих парламентарних избора. </w:t>
      </w:r>
    </w:p>
    <w:p w:rsidR="00C95138" w:rsidRDefault="00C95138">
      <w:r>
        <w:tab/>
        <w:t xml:space="preserve">Наравно, многе су се околности ту промениле, између осталог и то да многе странке које су раније учествовале, односно започеле учешће у том дијалогу сада више нису у парламенту, неке због неучествовања, неке због тога што нису прешле цензус од 3%, тако да у суштини ми ћемо наставити са том нашом добром вољом, да тако кажем, за вођење међустраначког дијалога. </w:t>
      </w:r>
    </w:p>
    <w:p w:rsidR="00C95138" w:rsidRDefault="00C95138">
      <w:r>
        <w:tab/>
        <w:t xml:space="preserve">Договорено је да тај дијалог започне у марту месецу. Ја сам чак и предложио 1. март као неки могући датум за ту неку прву размену мишљења која би била између мене као председника Народне скупштине и представника Европског парламента. </w:t>
      </w:r>
    </w:p>
    <w:p w:rsidR="00C95138" w:rsidRDefault="00C95138">
      <w:r>
        <w:tab/>
        <w:t xml:space="preserve">Оно што је сигурно, ми смо изразили своје виђење, везано за оне који су до сада учествовали у том дијалогу од стране Европског парламента и наш захтев да ту мора да се покаже висок ниво објективности уколико неко заиста жели да потпомогне тај дијалог. </w:t>
      </w:r>
    </w:p>
    <w:p w:rsidR="00C95138" w:rsidRDefault="00C95138">
      <w:r>
        <w:tab/>
        <w:t xml:space="preserve">Мекалистер је предложио да, имајући у виду пандемију и потребу да се велики део тих активности обавља на лицу места, а не само на даљину, да осим ово двоје представника који обављају одређене функције које су везане за Србију, а то су Тања Фајон и Билчик, да се у дијалог врате ова двојица бивших парламентараца, који су и започели тај дијалог, Флекенштајн и Едвард Кукан. </w:t>
      </w:r>
    </w:p>
    <w:p w:rsidR="00C95138" w:rsidRDefault="00C95138">
      <w:r>
        <w:tab/>
        <w:t xml:space="preserve">Остало је да у наредних двадесетак дана, до почетка марта, се ти технички детаљи расправе, а то значи да ми још нисмо усагласили детаља везано око ових непознаница о којима смо причали, на који се формат ту мисли, који су то учесници. Као што сте и сами рекли, постоји неко мишљење, они ту увек по себи имају неко елитистичко мишљење да само они треба да учествују, један део, неколико странака, да су оне најбитније и да нико други више није битан. </w:t>
      </w:r>
    </w:p>
    <w:p w:rsidR="00C95138" w:rsidRDefault="00C95138">
      <w:r>
        <w:tab/>
        <w:t xml:space="preserve">Наше мишљење је да у томе треба сви да учествују. Наравно, постоји и други проблем, а то је постоје странке које не желе да се о томе расправља у присуству странаца, што значи да ћемо и њихово мишљење морати да саслушамо, да ли у оквиру овог дијалога или неке друге платформе, то ћемо да видимо у наредном периоду, а и да се договори динамика и теме тог дијалога, јер дијалог није фонтана жеља. Свакоме жеље падну на памет, а немају никакве везе са политичком реалношћу. </w:t>
      </w:r>
    </w:p>
    <w:p w:rsidR="00C95138" w:rsidRPr="00C95138" w:rsidRDefault="00C95138">
      <w:pPr>
        <w:rPr>
          <w:lang w:val="en-US"/>
        </w:rPr>
      </w:pPr>
      <w:r>
        <w:tab/>
        <w:t xml:space="preserve">Све у свему, за сада се ништа ново није десило на том плану. Ми сваког уторка имамо Колегијум и размењујемо мишљење о свему томе и, наравно, једни друге информишемо. </w:t>
      </w:r>
    </w:p>
    <w:p w:rsidR="00C95138" w:rsidRDefault="00C95138">
      <w:r>
        <w:tab/>
        <w:t xml:space="preserve">Хвала вам. </w:t>
      </w:r>
    </w:p>
    <w:p w:rsidR="00C95138" w:rsidRDefault="00C95138">
      <w:r>
        <w:tab/>
        <w:t xml:space="preserve">Идемо даље. </w:t>
      </w:r>
    </w:p>
    <w:p w:rsidR="00C95138" w:rsidRDefault="00C95138">
      <w:r>
        <w:tab/>
        <w:t xml:space="preserve">Реч има народни посланик Драган Марковић Палма. </w:t>
      </w:r>
    </w:p>
    <w:p w:rsidR="00C95138" w:rsidRDefault="00C95138">
      <w:r>
        <w:tab/>
        <w:t xml:space="preserve">Изволите. </w:t>
      </w:r>
    </w:p>
    <w:p w:rsidR="00C95138" w:rsidRDefault="00C95138">
      <w:r>
        <w:lastRenderedPageBreak/>
        <w:tab/>
        <w:t xml:space="preserve">ДРАГАН Д. МАРКОВИЋ: Поштовани председниче, даме и господо народни посланици, у уторак је један народни посланик говорио на свом језику. Иначе, он је припадник националне мањине и то нико не спори. Његово је право, по Уставу, да може да говори на свом језику, али нико од нас није разумео шта је тај посланик говорио. </w:t>
      </w:r>
    </w:p>
    <w:p w:rsidR="00C95138" w:rsidRDefault="00C95138">
      <w:r>
        <w:tab/>
        <w:t xml:space="preserve">Он је напао све владаре у Србији због једне судске одлуке и моје питање се односи на Владу. Желим да ми Влада одговори и министар Вулин, зато што суд није осудио Вулина што је користио термин „Шиптари“. </w:t>
      </w:r>
    </w:p>
    <w:p w:rsidR="00C95138" w:rsidRPr="00C95138" w:rsidRDefault="00C95138">
      <w:pPr>
        <w:rPr>
          <w:lang w:val="en-US"/>
        </w:rPr>
      </w:pPr>
      <w:r>
        <w:tab/>
        <w:t xml:space="preserve">Лично сам чуо Еди Раму који је назвао Албанце Шиптарима, па поручујем да туже Еди Раму. </w:t>
      </w:r>
    </w:p>
    <w:p w:rsidR="00C95138" w:rsidRDefault="00C95138">
      <w:r>
        <w:tab/>
        <w:t>Колега посланик можда треба да пита како је то 1.300 терориста пуштено из српских затвора за време када је био Коштуница премијер? Наравно, наређено му је, није он то својом вољом урадио. На челу те организоване групе и банде била је Флора Бровина. Као, они су трговали цигарама, нису терористи. Велики број тих који су тада пуштени из српских затвора виђени су у униформи УЧК.</w:t>
      </w:r>
    </w:p>
    <w:p w:rsidR="00C95138" w:rsidRDefault="00C95138">
      <w:r>
        <w:tab/>
        <w:t>Кад ћете једном да престанете, као што Срби то не раде, да стално нападају Србију и грађане Србије и да у изборној кампањи то буде једина тема? Српским партијама никада није била тема избори на југу Србије, када су у питању општине и градови где живе Албанци, већ смо причали о програму, да корисници програма буду све нације које живе у Србији, а посебно на југу Србије.</w:t>
      </w:r>
    </w:p>
    <w:p w:rsidR="00C95138" w:rsidRDefault="00C95138">
      <w:r>
        <w:tab/>
        <w:t xml:space="preserve">Говорио је како је етничко чишћење, итд. Какво етничко чишћење, па етничко чишћење су доживели Срби и геноцид. Колико данас Срба живи у Приштини а колико је живело пре? Колико у Ђаковици данас живи Срба а колико су живели пре рата? Колико Албанаца данас на попису има на КиМ а колико је имало не за време рата него пре рата? Много више. Значи, Србе су протерали а населили Албанце, који никада нису живели на КиМ. </w:t>
      </w:r>
    </w:p>
    <w:p w:rsidR="00C95138" w:rsidRDefault="00C95138">
      <w:r>
        <w:tab/>
        <w:t xml:space="preserve">Јесте то право посланика да говори, али ми не можемо да ћутимо, јер посланик је у свом говору говорио и о Ангели Меркел и о Макрону, прозвао је и њих, како је неправда у српским судовима. </w:t>
      </w:r>
    </w:p>
    <w:p w:rsidR="00C95138" w:rsidRDefault="00C95138">
      <w:r>
        <w:tab/>
        <w:t xml:space="preserve">Тражим да ми Влада одговори и да обиђу Трновац, највеће легло дроге и нарко дилера. Трновац није забрањен, да се уђе у Трновац и да видимо колико њих у Трновцу се бави дистрибуцијом дроге. Сигуран сам да то наша полиција има и да то не толерише више. Нека дају извештај што пре. Ево, ја тражим, у име Посланичког клуба Јединствене Србије и мојих коалиционих партнера СПС и да ми не замере остале партије, да се и у ваше име позовем, да полиција одради Трновац и да да извештај Народној скупштини или Одбору за безбедност шта су пронашли у Трновцу. </w:t>
      </w:r>
    </w:p>
    <w:p w:rsidR="00C95138" w:rsidRDefault="00C95138">
      <w:r>
        <w:tab/>
        <w:t xml:space="preserve">Када су у питању избори на КиМ где су Албанци, Српска листа не напада Албанце, већ се само брани кад их Албанци нападну. А тамо је такмичење између албанских лидера, председника партија, ко ће више да нападне Србе јер ће му то дати већи број гласова. Шаљем поруку Албанцима на КиМ – некада сте сарађивали са Србијом, хајте да се вратите да сарађујете економски са Србијом, не тражи нико да ви заборавите нешто што сте утриповали у вашим главама и ми Срби који смо били жртва агресора НАТО пакта да почнемо да сарађујемо. Кад би се таква анкета правила на КиМ, гарантујем да би сви косовски лидери изгубили. </w:t>
      </w:r>
    </w:p>
    <w:p w:rsidR="00C95138" w:rsidRDefault="00C95138">
      <w:r>
        <w:tab/>
        <w:t xml:space="preserve">Шта ћете ви то да урадите? Да доведете стране инвеститоре, као што Србија ради? Колико сте вакцинисали грађана? Шта да вам помогнемо? </w:t>
      </w:r>
    </w:p>
    <w:p w:rsidR="00C95138" w:rsidRDefault="00C95138">
      <w:r>
        <w:tab/>
        <w:t xml:space="preserve">Ја сам сигуран да су Влада Србије и председник Александар Вучић и Ивица Дачић спремни да помогнемо и косовским Албанцима када су у питању и вакцине итд, али </w:t>
      </w:r>
      <w:r>
        <w:lastRenderedPageBreak/>
        <w:t xml:space="preserve">њихови лидери праве такву реторику и шаљу милитантне поруке, ратне, лажне, како би удаљили албански народ од Србије. </w:t>
      </w:r>
    </w:p>
    <w:p w:rsidR="00C95138" w:rsidRDefault="00C95138">
      <w:r>
        <w:tab/>
        <w:t>Србија жели да сарађује са свима, као што сарађује са свим нацијама које живе у Републици Србији, али исто тако тражимо да се поштује Устав.</w:t>
      </w:r>
    </w:p>
    <w:p w:rsidR="00C95138" w:rsidRDefault="00C95138">
      <w:r>
        <w:tab/>
        <w:t xml:space="preserve">Може свако да прича за овом говорницом и штити га имунитет, али ако лаже, ми не можемо да ћутимо. Тај господин је говорио неистину. </w:t>
      </w:r>
    </w:p>
    <w:p w:rsidR="00C95138" w:rsidRDefault="00C95138">
      <w:r>
        <w:tab/>
      </w:r>
      <w:r w:rsidRPr="00AD112D">
        <w:t xml:space="preserve">ПРЕДСЕДНИК: </w:t>
      </w:r>
      <w:r>
        <w:t>Господине Марковићу, пет минута је прошло. Хвала.</w:t>
      </w:r>
    </w:p>
    <w:p w:rsidR="00C95138" w:rsidRPr="00C95138" w:rsidRDefault="00C95138">
      <w:pPr>
        <w:rPr>
          <w:lang w:val="en-US"/>
        </w:rPr>
      </w:pPr>
      <w:r>
        <w:tab/>
        <w:t xml:space="preserve">Кад сте већ споменули амнестију, помиловање и остало за албанске сепаратисте и терористе, и овде, у овом Дому, нажалост, су доношени ти закони после 2000. године, у време ДОС-овог режима, а највећа иронија је да је Аљбин Курти помилован од стране тадашњег председника Југославије и Војислава Коштунице и пуштен из затвора у Нишу. Али, то сад није тема. </w:t>
      </w:r>
      <w:r>
        <w:tab/>
      </w:r>
    </w:p>
    <w:p w:rsidR="00C95138" w:rsidRDefault="00C95138">
      <w:r>
        <w:tab/>
        <w:t>Народни посланик Марко Парезановић има реч.</w:t>
      </w:r>
    </w:p>
    <w:p w:rsidR="00C95138" w:rsidRDefault="00C95138">
      <w:r>
        <w:tab/>
        <w:t xml:space="preserve">МАРКО ПАРЕЗАНОВИЋ: Данас ћу поставити два питања. </w:t>
      </w:r>
    </w:p>
    <w:p w:rsidR="00C95138" w:rsidRDefault="00C95138">
      <w:r>
        <w:tab/>
        <w:t>Прво питање се односи на Министарство финансија, а тиче се информације које смо могли чути у медијима у претходним данима у вези са пореском утајом бившег градоначелника Београда, бившег министра и бившег председника ДС Драгана Ђиласа.</w:t>
      </w:r>
    </w:p>
    <w:p w:rsidR="00C95138" w:rsidRDefault="00C95138">
      <w:r>
        <w:tab/>
        <w:t xml:space="preserve">Према информацијама које смо могли прочитати, Драган Ђилас је склонио из Србије преко пет милиона евра у Швајцарску, и то у један мали градић под називом Цуг, који је иначе познат по томе да представља порески рај у читавом свету и познат је по томе што у том градићу има више регистрованих фирми него становника. Управо у том градићу је Драган Ђилас 2014. године основао фирму, у управу те фирме поставио свог брата Гојка Ђиласа, да би, након што је у јавност изашла информација да Гојко Ђилас има 29 станова у најелитнијем делу Београда, Драган Ђилас лично заменио свог брата у управи те фирме. </w:t>
      </w:r>
    </w:p>
    <w:p w:rsidR="00C95138" w:rsidRDefault="00C95138">
      <w:r>
        <w:tab/>
        <w:t xml:space="preserve">Оно што сада желим да питам Министарство финансија јесте – какве механизме има држава Србија да спречи слање новца из Србије у друге земље, посебно ако Драган Ђилас и њему слични наставе са евакуацијом свог капитала, узимајући у обзир да имамо скору примену Закона о пореклу имовине? Оно што се такође поставља као питање – како је уопште могуће да неко ко избегава плаћање пореза у својој земљи, нешто што је основна ствар, што је питање друштвене хигијене, има морално право да се бави политиком и да буде део јавног простора у овој земљи, да нам свима држи предавања о томе шта у овој земљи треба да се ради, да представља себе као неку моралну вертикалу, а то исто важи и за све оне њихове медије који су регистровани по Луксембургу и ко зна где, који су изузети од закона ове државе и који у овој држави не плаћају порез? Нека иду тако у Швајцарску и Луксембург и нек се тамо баве политиком, нека тамо њима соле памет. </w:t>
      </w:r>
    </w:p>
    <w:p w:rsidR="00C95138" w:rsidRDefault="00C95138">
      <w:r>
        <w:tab/>
        <w:t xml:space="preserve">У вези са тим бих поставио још једно питање МУП-у, Министарству културе и информисања и свим удружењима медија. На првом месту хоћу да апсолутно поздравим спремност државе Србије да зада један одлучан ударац криминалу и мафији у Србији на један веома озбиљан начин, јер не само да су неки људи ухапшени него су прикупљени јако озбиљни докази из којих треба да произађу јако озбиљне оптужнице и судски процес, јер то је најважније. Џаба ако некога ухапсите, ако то нема свој квалитетан судски епилог. </w:t>
      </w:r>
    </w:p>
    <w:p w:rsidR="00C95138" w:rsidRPr="00C95138" w:rsidRDefault="00C95138">
      <w:pPr>
        <w:rPr>
          <w:lang w:val="en-US"/>
        </w:rPr>
      </w:pPr>
      <w:r>
        <w:tab/>
        <w:t xml:space="preserve">Међутим, као и сваки пут, када се нешто добро деси у Србији, настане једна апсолутна нервоза и хистерија о стране већ поменуте тајкунско-медијске хоботнице. У овим данима видимо да се интензивно наставља оно што се дешавало и претходних неколико година. Ради се о једној монструозној, најбруталнијој могућој кампањи против председника Србије Александра Вучића, а са циљем да се он апсолутно криминализује сваког дана, да се представи као легитимна мета против које је апсолутно све дозвољено, па и да буде насилно смењен са власти или како су нам већ говорили више пута да доживи </w:t>
      </w:r>
      <w:r>
        <w:lastRenderedPageBreak/>
        <w:t xml:space="preserve">судбину Чаушеског или да се у Србији догоди некакав украјински, македонски, боливијски сценарио и шта све не. Практично, сваки пут када се у свету десило нешто лоше, када је у неком граду пала крв, представници опозиције су се понадали да би тако нешто могло да се деси у Србији. И ту се више не поставља питање хоће ли те кампање бити или неће, већ само питање у том конкретном дану ко ће бити мета, да ли председник, неки члан његове породице, брат, син, отац и та кампања непрестано траје већ година. </w:t>
      </w:r>
    </w:p>
    <w:p w:rsidR="00C95138" w:rsidRDefault="00C95138">
      <w:r>
        <w:tab/>
        <w:t>Претходних дана је постала јако интензивна и ако се неко пита зашто је то тако, само молим грађане да само мало размисле шта се све догодило у само претходних неколико месеци од изградње две ковид болнице за јако кратко време које су нам помогле да сместимо све пацијенте оболеле од Ковида, до јако добро организоване вакцинације, где смо као држава међу најбољима у свету.</w:t>
      </w:r>
    </w:p>
    <w:p w:rsidR="00C95138" w:rsidRDefault="00C95138">
      <w:r>
        <w:tab/>
        <w:t xml:space="preserve">Добили смо почетком године и потврду од међународних финансијских институција да смо имали најмањи пад економије у претходној години. Уследило је и повећање плата и пензија, чак и у години када имамо епидемију Ковида, и још један програм подршке грађанима и привреди, паралелно са тим држава је задала, па рекао бих у последњих 15 година, никад јачи ударац криминалу и мафији. </w:t>
      </w:r>
    </w:p>
    <w:p w:rsidR="00C95138" w:rsidRDefault="00C95138">
      <w:r>
        <w:tab/>
        <w:t>У претходних 10 до 15 дана председник Србије имао је састанке и разговоре са практично свим највећим лидерима у свету, од истока ка западу и све је то резултирало једном огромном хистеријом и нервозом од стране већ поменуте тајкунско-медијске хоботнице. Толико је далеко то отишло да не само да више називају Србију фашистичком земљом, него Драган Ђилас иде толико далеко да највеће лидере светске прозива за стварање неког неофашистичког система у Србији.</w:t>
      </w:r>
    </w:p>
    <w:p w:rsidR="00C95138" w:rsidRDefault="00C95138">
      <w:r>
        <w:tab/>
        <w:t>Дакле, то само говори колико је та нервоза велика, колико се ти људи више не баве критиком председника или предлагањем неких својих идеја и програма, већ се баве 24 сата дневно искључиво криминализацијом председника и његове породице. И то је нешто на шта сви надлежни органи морају да дају јасан одговор и не само они већ и читава јавност, јер се ради о легитимно изабраном председнику Србије. Мислим да је неприхватљиво, посебно у држави у којој је релативно скоро убијен премијер, да се једна таква кампања води.</w:t>
      </w:r>
    </w:p>
    <w:p w:rsidR="00C95138" w:rsidRDefault="00C95138">
      <w:r>
        <w:tab/>
        <w:t>Заиста очекујем од свих надлежних органа, које сам већ поменуо да коначно дају један снажан одговор на ову потпуно неприхватљиву кампању, а такође и од свих других актера јавног живота и од политичких партија, од представника медија и медијских удружења. Хвала.</w:t>
      </w:r>
    </w:p>
    <w:p w:rsidR="00C95138" w:rsidRDefault="00C95138">
      <w:r>
        <w:tab/>
      </w:r>
      <w:r w:rsidRPr="006E778E">
        <w:t xml:space="preserve">ПРЕДСЕДНИК: </w:t>
      </w:r>
      <w:r>
        <w:t>Хвала.</w:t>
      </w:r>
    </w:p>
    <w:p w:rsidR="00C95138" w:rsidRDefault="00C95138">
      <w:r>
        <w:tab/>
        <w:t xml:space="preserve">Пошто се више нико од председника, односно овлашћених представника посланичких група не јавља за реч, настављамо са радом. </w:t>
      </w:r>
    </w:p>
    <w:p w:rsidR="00C95138" w:rsidRDefault="00C95138">
      <w:r>
        <w:tab/>
        <w:t>Само бих хтео да подсетим, пошто се посланик Шаип Камбери јављао у току постављања питања, односно коришћења овог права на основу члана 287. Пословника, да подсетим да је Пословником предвиђено да нису дозвољене реплике и указивање на повреду Пословника у току трајања постављања питања и давања одговора.</w:t>
      </w:r>
    </w:p>
    <w:p w:rsidR="00C95138" w:rsidRDefault="00C95138">
      <w:r>
        <w:tab/>
        <w:t>Настављамо са радом.</w:t>
      </w:r>
    </w:p>
    <w:p w:rsidR="00C95138" w:rsidRDefault="00C95138">
      <w:r>
        <w:tab/>
        <w:t>Обавештавам вас да су спречени да седници присуствују следећи народни посланици: Ђуро Перић и Угљеша Марковић.</w:t>
      </w:r>
    </w:p>
    <w:p w:rsidR="00C95138" w:rsidRDefault="00C95138">
      <w:r>
        <w:tab/>
        <w:t>Настављамо рад и прелазимо на Заједнички начелни претрес о предлозима аката из тачака 4. и 5. дневног реда.</w:t>
      </w:r>
    </w:p>
    <w:p w:rsidR="00C95138" w:rsidRDefault="00C95138">
      <w:r>
        <w:tab/>
        <w:t>Молим посланичке групе, уколико то већ нису учиниле, да одмах поднесу пријаве за реч са редоследом народних посланика.</w:t>
      </w:r>
    </w:p>
    <w:p w:rsidR="00C95138" w:rsidRDefault="00C95138">
      <w:r>
        <w:lastRenderedPageBreak/>
        <w:tab/>
        <w:t>Сагласно члану 195, сходно члану 157. став 2. Пословника, отварам Заједнички начелни претрес о Предлогу аутентичног тумачења одредбе члана 2. став 1. тачка 3. Закона о спречавању корупције, са исправком и Предлогу аутентичног тумачења одредбе члана 64. став 1. Закона о високом образовању, са исправком.</w:t>
      </w:r>
    </w:p>
    <w:p w:rsidR="00C95138" w:rsidRDefault="00C95138">
      <w:r>
        <w:tab/>
        <w:t xml:space="preserve">Оба ова предлога је поднео Одбор за уставна питања и законодавство. </w:t>
      </w:r>
    </w:p>
    <w:p w:rsidR="00C95138" w:rsidRDefault="00C95138">
      <w:r>
        <w:tab/>
        <w:t>Да ли представник предлагача жели реч? Да.</w:t>
      </w:r>
    </w:p>
    <w:p w:rsidR="00C95138" w:rsidRPr="00C95138" w:rsidRDefault="00C95138">
      <w:pPr>
        <w:rPr>
          <w:lang w:val="en-US"/>
        </w:rPr>
      </w:pPr>
      <w:r>
        <w:tab/>
        <w:t>Реч има Јелена Жарић Ковачевић.</w:t>
      </w:r>
      <w:r w:rsidRPr="009B0728">
        <w:t xml:space="preserve"> </w:t>
      </w:r>
      <w:r>
        <w:t>Изволите.</w:t>
      </w:r>
    </w:p>
    <w:p w:rsidR="00C95138" w:rsidRDefault="00C95138">
      <w:r>
        <w:tab/>
        <w:t>ЈЕЛАНА ЖАРИЋ КОВАЧЕВИЋ: Хвала вам, председниче Скупштине.</w:t>
      </w:r>
    </w:p>
    <w:p w:rsidR="00C95138" w:rsidRDefault="00C95138">
      <w:r>
        <w:tab/>
        <w:t xml:space="preserve">Даме и господо народни посланици, данас на дневном реду имамо два предлога за доношење аутентичног тумачења, као што смо могли да чујемо од председника Скупштине. </w:t>
      </w:r>
    </w:p>
    <w:p w:rsidR="00C95138" w:rsidRDefault="00C95138">
      <w:r>
        <w:tab/>
        <w:t>Одбор за уставна питања и законодавство упутио је Предлог аката за њихово доношење Народној Скупштини, па бих ја на почетку одмах предложила да их Народна Скупштина и усвоји у Дану за гласање.</w:t>
      </w:r>
    </w:p>
    <w:p w:rsidR="00C95138" w:rsidRDefault="00C95138">
      <w:r>
        <w:tab/>
        <w:t>Један предлог се односи на одредбу Закона о спречавању корупције која се односи на одређивање појма „јавни функционер“. Дакле, ради се о лицима која су непосредно бирана од стране грађана, о лицима која бира, поставља или именује Народна Скупштина, председник Републике, Скупштина аутономне покрајине, Влада аутономне покрајине, органи јединица локалне самоуправе, Високи Савет судства, Државно веће тужилаца и Врховни касациони суд.</w:t>
      </w:r>
    </w:p>
    <w:p w:rsidR="00C95138" w:rsidRDefault="00C95138">
      <w:r>
        <w:tab/>
        <w:t>Што се тиче другог предлога, други предлог се односи на одредбу Закона о високом образовању која се тиче избора органа пословођења високошколске установе. Дакле, постоји могућност да се наставницима, а који су навршили 65 година живота, продужи радни однос одређеним уговором са високошколском установом на одређено време до две године.</w:t>
      </w:r>
    </w:p>
    <w:p w:rsidR="00C95138" w:rsidRDefault="00C95138" w:rsidP="00416D29">
      <w:r>
        <w:tab/>
        <w:t>То продужење може да се понови два пута и они заправо нису изабрани на неодређено време. У томе се састоји садржина овог аутентичног тумачења. Дакле они не могу бити бирани у орган пословођења високошколске установе, јер управо је један од услова да су изабрани на неодређено време. На пример, за место ректора, декана, председника Академије струковних студија или директора школе струковних студија.</w:t>
      </w:r>
    </w:p>
    <w:p w:rsidR="00C95138" w:rsidRDefault="00C95138" w:rsidP="00416D29">
      <w:r>
        <w:tab/>
        <w:t>Осврнућу се кратко и на важне ствари које се тичу функционисања државе и на важне ствари које се тичу бољег животног стандарда наших грађана. Имали смо прилике у претходним данима да слушамо и да говоримо о првих 100 дана рада Владе. Уопште да би смо могли да говоримо о резултатима, али да би смо могли и да радимо морамо најпре чувати мир и стабилност.</w:t>
      </w:r>
    </w:p>
    <w:p w:rsidR="00C95138" w:rsidRDefault="00C95138" w:rsidP="00416D29">
      <w:r>
        <w:tab/>
        <w:t>Ми смо одолевали изазовима и проблемима и све ове године смо чували мир и стабилност упркос сложеној ситуацији и са Приштином и у региони и у протеклим годинама у неким сложеним ситуацијама које се тичу унутрашњих неких дешавања у нашој земљи.</w:t>
      </w:r>
    </w:p>
    <w:p w:rsidR="00C95138" w:rsidRDefault="00C95138" w:rsidP="00416D29">
      <w:r>
        <w:tab/>
        <w:t>Имали смо позиве на рушење уставног поретка, имали смо упаде у Народну скупштину, демонстрирање насиља вербалног, па чак и физичког, али успели смо да у складу са свим међународно-правним стандардима успоставимо мир, наравно уз минималну физичку принуду и да заправо сачувамо грађане, државу и институције наше земље од хулигана.</w:t>
      </w:r>
    </w:p>
    <w:p w:rsidR="00C95138" w:rsidRDefault="00C95138" w:rsidP="00416D29">
      <w:r>
        <w:tab/>
        <w:t>Мир и стабилност су предуслов развоја једне земље у сваком смислу. У последњих осам година, рецимо, имамо стабилан курс динара на 117, 118, што Србија никада раније није имала. Много труда и рада уложили смо у постизање макроекономске и фискалне стабилности, које, морам да кажем, ни у једном тренутку нису угрожене.</w:t>
      </w:r>
    </w:p>
    <w:p w:rsidR="00C95138" w:rsidRPr="00C95138" w:rsidRDefault="00C95138" w:rsidP="00416D29">
      <w:pPr>
        <w:rPr>
          <w:lang w:val="en-US"/>
        </w:rPr>
      </w:pPr>
      <w:r>
        <w:lastRenderedPageBreak/>
        <w:tab/>
        <w:t>Све то нам, наравно, доводи нове инвестиције, доводи нам радна места, отвара нам радна места, изграђује нашу земљу и чини нас спремним и у даљим корацима, у предузимању даљих корака приликом приступања Србије ЕУ, али чини нас спремним на изградњу добрих односа са суседима у региону, али и са свим другим земљама и чини нас спремним, наравно, за неки даљи економски напредак који смо свакако и планирали.</w:t>
      </w:r>
    </w:p>
    <w:p w:rsidR="00C95138" w:rsidRDefault="00C95138" w:rsidP="00416D29">
      <w:r>
        <w:tab/>
        <w:t>Када смо код економског напретка 2020. годину ми смо завршили са стопом јавног дуга од 56,8% на нивоу Владе, односно 57,8% у односу на БДП на нивоу комплетне државе са свим локалним самоуправама. Ми сада држимо јавни дуг испод мастрихт нивоа који је 60% и важно је да грађани Србије то знају, јер је то важно за садашње функционисање државе, али је важно и за неку будућност где ћемо бити сасвим сигурни да нисмо направили или оставили неке велике дугове.</w:t>
      </w:r>
    </w:p>
    <w:p w:rsidR="00C95138" w:rsidRDefault="00C95138" w:rsidP="00416D29">
      <w:r>
        <w:tab/>
        <w:t>У 2021. години стопа јавног дуга не би смела да пређе 61%. Дакле, ми ћемо имати велика улагања у инфраструктуру, у ауто-путеве, у изградњу и реконструкцију преко 1.200 километара регионалних и локалних путева. Имаћемо изградњу канализационих мрежа, фабрика за пречишћавање отпадних вода итд.</w:t>
      </w:r>
    </w:p>
    <w:p w:rsidR="00C95138" w:rsidRDefault="00C95138" w:rsidP="00416D29">
      <w:r>
        <w:tab/>
        <w:t>Сада смо први у Европи по стопи раста. Трудићемо се да тако буде и у 2021. години. Такође, до краја године се очекује да просечна плата у Србији буде 570 евра, а просечна пензија би требало да пређе 270 евра.</w:t>
      </w:r>
    </w:p>
    <w:p w:rsidR="00C95138" w:rsidRPr="00C95138" w:rsidRDefault="00C95138">
      <w:pPr>
        <w:rPr>
          <w:lang w:val="en-US"/>
        </w:rPr>
      </w:pPr>
      <w:r>
        <w:tab/>
        <w:t>У прошлој години, сећамо се, имали смо више пута повећање плата и пензија. Имали смо и та једнократна давања од 100 евра свим грађанима која су наравно и подигла потрошњу, али су подигла и неки економски оптимизам.</w:t>
      </w:r>
    </w:p>
    <w:p w:rsidR="00C95138" w:rsidRDefault="00C95138">
      <w:r>
        <w:tab/>
        <w:t xml:space="preserve">За ову годину такође постоји план да се повећају плате и пензије, постоји план и да буде више једнократних давања и ми у наредним данима очекујемо да тај план објави или председница Владе Ана Брнабић или председник Републике Александар Вучић. То само значи да смо ми у економском смислу најбоље поднели епидемију од свих европских земаља и да због тога и имамо могућност да даље радимо на спровођењу мера које смо свакако у претходним годинама и планирали. </w:t>
      </w:r>
    </w:p>
    <w:p w:rsidR="00C95138" w:rsidRDefault="00C95138">
      <w:r>
        <w:tab/>
        <w:t xml:space="preserve">Оно што је дугорочан план, који бих ја посебно истакла, јесте реализација Програма „Србија 2025“, који је вредан 14 милијарди евра, од чега бих издвојила шест милијарди евра за путну инфраструктуру, три и по милијарде евра за железничку инфраструктуру, 500 милиона евра за подстицај наталитета, 700 милиона евра за културу и образовање итд. и ја сам сасвим сигурна да ће Србија у овим областима, као и у осталим областима, бити лидер не само у региону, већ и у Европи и свету. </w:t>
      </w:r>
    </w:p>
    <w:p w:rsidR="00C95138" w:rsidRDefault="00C95138">
      <w:r>
        <w:tab/>
        <w:t xml:space="preserve">Том лидерству у овом тренутку говори у прилог и отварање гасовода за комерцијални саобраћај гаса по цени од 155 долара на 1.000 метара кубних и зашто је то важно за наше грађане о томе данас желим да причам. Раније и о томе нисам говорила. Важно је зато што смо ми као држава били заинтересовани за мању цену гаса, али и за једнако добар квалитет. У сваком случају, ми смо узели неке кредите за изградњу гасовода и кроз таксе ћемо добијати новац који ће моћи да оде на враћање тих кредита. </w:t>
      </w:r>
    </w:p>
    <w:p w:rsidR="00C95138" w:rsidRDefault="00C95138">
      <w:r>
        <w:tab/>
        <w:t xml:space="preserve">Са друге стране, то су неки проблеми који су, да кажем, свакодневни, о којима су и наши грађани забринути. Дакле, мораћемо да радимо на унутрашњој гасификацији. Многи људи се још увек греју на чврста горива која загађују ваздух, иако у неким деловима наше земље постоји и примарни и секундарни гасовод. Јасно је да многе куће, да тако кажем, и за многе грађане Србије велика инвестиција да купе котао, да плате прикључак итд. и оно што ја у овом тренутку могу да кажем грађанима јесте да ће држава радити и на томе да и за то створи повољније услове, јер ћемо на тај начин са једне стране обезбедити јефтиније гориво за наше грађане, а истовремено са друге стране обезбедићемо чистији ваздух. </w:t>
      </w:r>
    </w:p>
    <w:p w:rsidR="00C95138" w:rsidRDefault="00C95138">
      <w:r>
        <w:lastRenderedPageBreak/>
        <w:tab/>
        <w:t xml:space="preserve">Што се тиче потреба привреде, на пример, Теклас је хтео да гради још једну фабрику за ауто делове, али су рекли да им је за то потребан гас, тако да то значи да морамо брзо да правимо гасоводну мрежу која је усмерена ка мањим градовима и општинама, како бисмо на тај начин привукли инвестиције и како бисмо повећали нашу конкурентност на тржишту. Зашто кажем према мањим општинама и градовима? Зато што смо обећали равномерни регионални развој. То најбоље, наравно, може да се види на пример у Нишу из ког ја долазим. Председник је пре неколико дана најавио и отварање седме фабрике у Нишу. Он је лично отворио шест фабрика у Нишу. Ми данас можемо да одговоримо и о научно-технолошком парку и о новом Клиничком центру у Нишу и о много пројеката за које је лично Александар Вучић инсистирао да буду реализовани до краја у које су уложене стотине милиона евра. </w:t>
      </w:r>
    </w:p>
    <w:p w:rsidR="00C95138" w:rsidRDefault="00C95138">
      <w:r>
        <w:tab/>
        <w:t xml:space="preserve">Можемо да узмемо за пример и Грачаницу, где је за болницу уложено шест милиона евра. Можемо да узмемо за пример и Прокупље у коме ће се градити болница у којој ће бити уложено 30 милиона евра и напомињем све то у време када су велики градови великих европских земаља у борби са корона вирусом затворени, наши градови не само да нису затворени, већ се даље и развијају. </w:t>
      </w:r>
    </w:p>
    <w:p w:rsidR="00C95138" w:rsidRDefault="00C95138">
      <w:r>
        <w:tab/>
        <w:t xml:space="preserve">Желим да кажем да је и осим свих трошкова, које смо планирали за борбу против корона вируса, пре неколико дана Влада Републике Србије донела је одлуку о издвајању средстава за лечење оболелих од ретких болести и то у износу од три милијарде динара само за 2021. годину. Подсетићу вас да је тај износ у 2008. години износио нула динара, у 2012. години 130 милиона динара, а у 2014. години, када је Александар Вучић постао председник Владе, први пут је формиран фонд где су се прикупљала заправо средства за лечење оболелих од ретких болести и од 2014. године до данас та средства се само повећавају. Много новца смо уложили у здравствени систем и то је један од разлога због ког нисмо поклекли пред налетом корона вируса који нас је свакако све изненадио. </w:t>
      </w:r>
    </w:p>
    <w:p w:rsidR="00C95138" w:rsidRDefault="00C95138">
      <w:r>
        <w:tab/>
        <w:t>Желим да кажем и о томе нешто да би грађани знали - Србија је прва у Европи по имунизацији становништва и управо је то показатељ да се посао ради предано и одговорно. Чули смо најаве да ћемо почети да производимо вакцине. Док се друге земље боре да набаве вакцине ми паралелно са том борбом за вакцине планирамо и производњу вакцина, што ће за нас свакако значити крупан корак напред, значиће да нећемо више морати да зависимо од тржишта или од нечије добре воље или од ситуације да једноставно, као што смо се пре неколико дана нашли у ситуацији да смо вакцине наручили и платили, али да их једноставно нема.</w:t>
      </w:r>
    </w:p>
    <w:p w:rsidR="00C95138" w:rsidRDefault="00C95138">
      <w:r>
        <w:tab/>
        <w:t>Да би грађани знали, стигло је 50 хиљада доза руске Спутњик вакцине за прву вакцину и стиже још 50 хиљада за ревакцинацију. До краја фебруара стићи ће још 88 хиљада Фајзер вакцине. До краја фебруара стићи ће између 125 и 150 хиљада АстраЗенека вакцине.</w:t>
      </w:r>
    </w:p>
    <w:p w:rsidR="00C95138" w:rsidRDefault="00C95138">
      <w:r>
        <w:tab/>
        <w:t>О значају 500 хиљада кинеских вакцина Синофарм треба говорити и 500 хиљада кинеске вакцине ће заједно са вакцинама које сам малопре навеле заправо осигурати Србији прво место у Европи у имунизацији становништва. Тако да у овом тренутку можемо да кажемо да заиста газимо крупним корацима напред ка коначној победи корона вируса. То значи да ћемо до краја фебруара у Србији имати милион људи комплетно вакцинисаних и ревакцинисаних, што значи два милиона доза, чиме не може много земаља у овом тренутку у Европи да се похвали.</w:t>
      </w:r>
    </w:p>
    <w:p w:rsidR="00C95138" w:rsidRDefault="00C95138">
      <w:r>
        <w:tab/>
        <w:t xml:space="preserve">Нешто друго сам такође хтела да истакнем, што је од великог значаја за грађане Србије, а такође произилази из наше сарадње са Кином. То је уговор са кинеском компанијом СРБС о изградњи канализационих система у 65 општина у Србији у вредности од 3,2 милијарде евра и у овом тренутку не могу да не поменем градску општину Црвени </w:t>
      </w:r>
      <w:r>
        <w:lastRenderedPageBreak/>
        <w:t xml:space="preserve">крст у Нишу, чији сам такође одборник, где од 23 села у овом тренутку 19 села нема канализационе мреже или нема комплетне канализационе мреже. </w:t>
      </w:r>
    </w:p>
    <w:p w:rsidR="00C95138" w:rsidRDefault="00C95138">
      <w:r>
        <w:tab/>
        <w:t xml:space="preserve">Овај уговор подразумева да ће у тим општинама на које се уговор односи канализациона мрежа бити изграђена и до 80%, што ће значити велику шансу да канализациона мрежа стигне и до удаљених села и најудаљених кућа. </w:t>
      </w:r>
    </w:p>
    <w:p w:rsidR="00C95138" w:rsidRDefault="00C95138">
      <w:r>
        <w:tab/>
        <w:t>На пољу образовања постигли смо велике резултате увођењем дуалног образовања, које је довело напредак који је видљив у Немачкој, Аустрији, Швајцарској и Данској, али и код нас. Људи су се запослили. Кључна предност дуалног образовања је што су већ са 16 година у ствари људи спремни за изазове које носи посао који су одабрали, али су спремни и да почну да доприносе себи, својим породицама, на крају крајева и држави.</w:t>
      </w:r>
    </w:p>
    <w:p w:rsidR="00C95138" w:rsidRDefault="00C95138">
      <w:r>
        <w:tab/>
        <w:t xml:space="preserve">Важно је да су оспособљени и да могу да почну да раде, наравно даље школовање и усавршавање увек стоји као могућност. То ће само значити, примена дуалног образовања у Србији ће само значити да ће одговорности и озбиљност бити особине које ће се развијати код наших ученика. </w:t>
      </w:r>
    </w:p>
    <w:p w:rsidR="00C95138" w:rsidRDefault="00C95138">
      <w:r>
        <w:tab/>
        <w:t>Иза нас је период када Србија није била тако успешна, па је онда иза нас и период фискалне консолидације и тешких промена које смо доносили. Код нас систем није био такав, није био организован на такав начин да може као једна од битних промена бити уведено и дуално образовање. Међутим, сада већ можемо да говоримо о бенефитима</w:t>
      </w:r>
      <w:r>
        <w:rPr>
          <w:lang w:val="en-US"/>
        </w:rPr>
        <w:t xml:space="preserve"> </w:t>
      </w:r>
      <w:r>
        <w:t>дуалног образовања које је код нас покренуло не само нова запошљавања и јачање привреде и економије, већ је покренуло и свест о томе да морамо истовремено да радимо и да учимо како бисмо ишли у корак са конкуренцијом која постоји у свету како бисмо били сигурни да ћемо опстати, али и да ћемо моћи да напредујемо.</w:t>
      </w:r>
    </w:p>
    <w:p w:rsidR="00C95138" w:rsidRPr="00C95138" w:rsidRDefault="00C95138">
      <w:pPr>
        <w:rPr>
          <w:lang w:val="en-US"/>
        </w:rPr>
      </w:pPr>
      <w:r>
        <w:tab/>
        <w:t xml:space="preserve">Желим ово време данас да посветим и неким актуелним темама које су актуелне ових дана, а тичу се хапшења криминалне групе Велимира Беливука. </w:t>
      </w:r>
    </w:p>
    <w:p w:rsidR="00C95138" w:rsidRDefault="00C95138">
      <w:r>
        <w:tab/>
        <w:t>Једно је јасно, држава је показала своју одлучност да се избори са организованим криминалом. Народни посланици су такође и Народна скупштина је такође урадила свој део посла када смо мењали, односно да се тако изразим, прилагођавали одредбе и Кривичног законика и Закона о кривичном поступку када смо донели Закон у борби против организованог криминала, остало је наравно на надлежним државним органима који треба да раде свој посао. Они ће да раде свој посао ако државу воде јак председник и јака Влада, као што је то данас случај.</w:t>
      </w:r>
    </w:p>
    <w:p w:rsidR="00C95138" w:rsidRDefault="00C95138">
      <w:r>
        <w:tab/>
        <w:t xml:space="preserve">Потпуно је јасно да се не ради о хапшењу неке навијачке групе, јер је полиција у свим објектима који су били повезани са овом групом која је ухапшена, пронашла велике количине дроге, новца, оружја, и то не било каквог оружја, већ на пример и снајпер, који верујем да навијачке групе свакако не користе за међусобне обрачуне. </w:t>
      </w:r>
    </w:p>
    <w:p w:rsidR="00C95138" w:rsidRDefault="00C95138">
      <w:r>
        <w:tab/>
        <w:t xml:space="preserve">Логично је што су се у јавности појавила одређена питања. Једно од тих питања је и да ли је тај снајпер набављен са циљем извршења атентата на председника Александра Вучића, ако знамо да је он први и на недвосмислен начин објавио рат мафији? Дакле, Александар Вучић је први човек који је тражио да се примени законодавни оквир и тражио да се истраје у борби против криминала. </w:t>
      </w:r>
    </w:p>
    <w:p w:rsidR="00C95138" w:rsidRDefault="00C95138">
      <w:r>
        <w:tab/>
        <w:t xml:space="preserve">И док са једне стране имамо потпуну и намерну, чини ми се криминализацију и Александра Вучића и његовог чак сина, и његовог брата, док се грађанима преко медија које финансира Драган Ђилас свакодневно сервирају измишљене афере које би само председника или његове најближе сараднике довеле у везу са одређеним криминалним групама, сада, са друге стране имамо основану сумњу да се за то време спремао атентат на председника. Много пута смо и овде у овој сали указивали на онај снајпер на насловној страни НИН-а и на потенцијалну могућност да ћемо једног дана говорити о атентату на </w:t>
      </w:r>
      <w:r>
        <w:lastRenderedPageBreak/>
        <w:t xml:space="preserve">првог председника ове државе, о чему нажалост данас и говоримо. На срећу, муњевитом и добро организованом акцијом и реакцијом надлежних органа спречен је сценарио те врсте. </w:t>
      </w:r>
    </w:p>
    <w:p w:rsidR="00C95138" w:rsidRDefault="00C95138">
      <w:r>
        <w:tab/>
        <w:t>Држава је показала да има снаге да се обрачуна са свим облицима криминала и што је најважније послала је поруку да у тој борби нема заштићених. Председник Александар Вучић, Влада Србије и државни органи имају недвосмислену подршку народних посланика са изборне листе Александар Вучић – За нашу децу, да се изборе са мафијом, јер владавина права треба бити темељ на коме ћемо градити развијену, модерну и јаку државу. Живела Србија.</w:t>
      </w:r>
    </w:p>
    <w:p w:rsidR="00C95138" w:rsidRDefault="00C95138">
      <w:r>
        <w:tab/>
        <w:t>ПРЕДСЕДАВАЈУЋА (Марија Јевђић): Захваљујем колегиници.</w:t>
      </w:r>
    </w:p>
    <w:p w:rsidR="00C95138" w:rsidRDefault="00C95138">
      <w:r>
        <w:tab/>
        <w:t>Пре него што наставимо са даљим радом, желим да вас обавестим да бисте могли да планирате данашњи рад, да се гласање о тачкама које су на данашњем дневном реду, односно у сазиву ове седнице, очекује 16.00 часова.</w:t>
      </w:r>
    </w:p>
    <w:p w:rsidR="00C95138" w:rsidRDefault="00C95138">
      <w:r>
        <w:tab/>
        <w:t>Да ли председници, односно представници посланичких група желе реч? (Да)</w:t>
      </w:r>
    </w:p>
    <w:p w:rsidR="00C95138" w:rsidRDefault="00C95138">
      <w:r>
        <w:tab/>
        <w:t>За реч се јавио народни посланим Муамер Зукорлић.</w:t>
      </w:r>
    </w:p>
    <w:p w:rsidR="00C95138" w:rsidRPr="00C95138" w:rsidRDefault="00C95138">
      <w:pPr>
        <w:rPr>
          <w:lang w:val="en-US"/>
        </w:rPr>
      </w:pPr>
      <w:r>
        <w:tab/>
        <w:t xml:space="preserve">МУАМЕР ЗУКОРЛИЋ: Поштовани председавајући, поштовани народни посланици, даме и господо, верујем да ћемо прихватањем предложених закључака за аутентично тумачење ова два члана закона свакако допринети прецизнијем разумевању ових законских одредби, уважавајући образложења која су нам понуђена. Оба се тичу образовања. Прво се тиче намере да се јасније утврди и прецизира категорија јавних функционера у образовном систему, а опет да би се олакшало Агенцији за борбу против корупције да боље разуме и буде прецизнија и свакако учинковитија у борби против корупције и у сектору образовања. </w:t>
      </w:r>
    </w:p>
    <w:p w:rsidR="00C95138" w:rsidRDefault="00C95138">
      <w:r>
        <w:tab/>
        <w:t>Свакако и други предложени закључак о аутентичном тумачењу он се односи на високо образовање где је било неопходно прецизније утврдити категорије на које се односе, посебно овај део у вези са могућношћу даљег ангажовања професора или научника након њиховог пензионисања.</w:t>
      </w:r>
    </w:p>
    <w:p w:rsidR="00C95138" w:rsidRDefault="00C95138">
      <w:r>
        <w:tab/>
        <w:t>Но, тема образовања када се год отвори или буде пред нама на дневном реду, њен значај не допушта да се остане искључиво везати за оно што је конкретни предлог у погледу данашњег или било ког другог посла. Образовање је најважнија или стратешки најзначајнија категорија за свако друштво и сваку државу.</w:t>
      </w:r>
    </w:p>
    <w:p w:rsidR="00C95138" w:rsidRDefault="00C95138">
      <w:r>
        <w:tab/>
        <w:t>За сада смо у неким сегментима дали довољно значаја. Можда образовању, можда највише у самом законодавном аспекту и сведок сам и кроз Одбор за образовање, водећи тај одбор и у протеклом мандату, али и у свим другим комуникацијама на нивоу Народне скупштине, да се показала озбиљна воља да се образовање даље унапређује и да му се омогући најбољи законски оквир како би се могло даље усавршавати, дограђивати, унапређивати.</w:t>
      </w:r>
    </w:p>
    <w:p w:rsidR="00C95138" w:rsidRDefault="00C95138">
      <w:r>
        <w:tab/>
        <w:t>Сама чињеница да смо се у протеклом мандату јако често бавили законима из сектора образовања, заправо показује колико смо били спремни дати значај образовању и колико смо заправо имали слуха за све иницијативе које су долазиле, било од других фактора у друштву и зато смо и толико заправо имали седница са темом закона из области образовања.</w:t>
      </w:r>
    </w:p>
    <w:p w:rsidR="00C95138" w:rsidRDefault="00C95138">
      <w:r>
        <w:tab/>
        <w:t xml:space="preserve">Међутим, не можемо стати искључиво на самом законодавном аспекту и материји. Друштво и држава се баве и осталим сегментима важним за човека, односно за сваког грађанина ове земље. Истина, најзначајнији део енергије иде поље привреде, односно економије. Зато ту и имамо протеклих година најзапаженије ефекте у погледу напретка, оживљавања, односно оздрављења привреде која је нажалост претрпела тешке ударе и доживела бројне кризе у протеклим, не само годинама, него чак и деценијама. </w:t>
      </w:r>
    </w:p>
    <w:p w:rsidR="00C95138" w:rsidRDefault="00C95138">
      <w:r>
        <w:tab/>
        <w:t xml:space="preserve">Међутим, познато је кроз целокупно цивилизацијско искуство да грешке и промашаје које направите на рецимо, пољу привреде, ма колико биле велике можете их </w:t>
      </w:r>
      <w:r>
        <w:lastRenderedPageBreak/>
        <w:t>почети отклањати за пар година, а чак их можете отклонити за пет и потпуно за 10 година, ма колике те грешке биле, за једну деценију можете углавном, способна власт може да отклони те грешке, да врати стање економије, односно привреде на прави пут и на стабилне ноге. Међутим, даме и господо, уколико се направе грешке у образовању било које врсте, законодавне или практичне или организационе, а посебно уколико те грешке постану аномалије, а посебно уколико те аномалије заживе, онда знајте нема никакве шансе, не за једну деценију, пет деценија се такве аномалије не могу отклонити.</w:t>
      </w:r>
    </w:p>
    <w:p w:rsidR="00C95138" w:rsidRDefault="00C95138">
      <w:r>
        <w:tab/>
        <w:t>Да бисте формирали једног универзитетског професора под условом да добијте талентованог кандидата, потребно вам је 20 до 25 година. Да бисте формирали доброг учитеља и наставника, потребно вам је 15-ак година. То је огромно време да просто промените коловођу, да промените тренера, да промените капетана тог брода и то под условом да нипошто не промашите, под условом да имате одличан систем у селекцији кадрова.</w:t>
      </w:r>
    </w:p>
    <w:p w:rsidR="00C95138" w:rsidRPr="00C95138" w:rsidRDefault="00C95138">
      <w:pPr>
        <w:rPr>
          <w:lang w:val="en-US"/>
        </w:rPr>
      </w:pPr>
      <w:r>
        <w:tab/>
        <w:t>Међутим, уколико направите грешке, онда су последице дугорочне. Ово представљам на овај начин како би скренуо пажњу знајући да је већини у овој Народној скупштини стало до не само исправних и здравих процеса у друштву, већ нам је стало да заправо и схватимо шта су главни проблеми.</w:t>
      </w:r>
    </w:p>
    <w:p w:rsidR="00C95138" w:rsidRDefault="00C95138">
      <w:r>
        <w:tab/>
        <w:t>Пратећи све токове у друштву протеклих година, посебно задњих пет година, како сам активно у политици, ево и сектор, односно проблем корупције, проблем криминала, хвала Богу показна је храброст да се са највишег нивоа у овој земљи и са свим капацитетима ухватимо у коштац са разним облицима криминала и корупције.</w:t>
      </w:r>
    </w:p>
    <w:p w:rsidR="00C95138" w:rsidRDefault="00C95138">
      <w:r>
        <w:tab/>
        <w:t>Међутим, скрећем пажњу, једини изузетак је да се до сада није показала или храброст или можда није се довољно детектовала чињеница да у сектору образовања такође постоје организоване групе. Можете их звати криминалним, можете их звати олигархијским, интересним, како год хоћете, али њихов утицај је исти. Чак сам промишљао тражећи одговоре за то зашто смо имали храбрости да се супротставимо разним мафијама, од путних, преко ових класичних до не знам каквих, али образовним мафијама до сада нисмо стали на црту.</w:t>
      </w:r>
    </w:p>
    <w:p w:rsidR="00C95138" w:rsidRDefault="00C95138">
      <w:r>
        <w:tab/>
        <w:t xml:space="preserve">Вероватно зато постоје одређена образложења, па чак и сама психолошка образложења. Сви ми који седимо у овим клупама имамо одређене респекте према нашим професорима, углавном те неке вајне, велике професорске величине доживљавамо као неку вишу врсту. Па чак и кад сазнамо да постоје одређени проблеми у којима можда и они сами суделују ми имамо тај неки однос поштовања што је у етичком смислу у реду, али и у политичком и у погледу оног што ми овде дужимо наравно да није у реду. </w:t>
      </w:r>
    </w:p>
    <w:p w:rsidR="00C95138" w:rsidRDefault="00C95138">
      <w:r>
        <w:tab/>
        <w:t>Наравно, можемо тражити разлоге и у чињеници да је професорска категорија једна од стратешки најважнијих и најутицајнијих у овом друштву. Сви ми имамо неког сестрића, неког рођака младог, неку кћерку, неког сина који овисе о неком великом професору, од оцене до препоруке за унапређење за унапређење, за звање, за полагање мастера, доктората итд. Тако да се ради о врло комплексним интересима који се тако невидљиво преплићу.</w:t>
      </w:r>
    </w:p>
    <w:p w:rsidR="00C95138" w:rsidRDefault="00C95138">
      <w:r>
        <w:tab/>
        <w:t>Зато област образовања заслужује и захтева од нас да више отворимо очи и да се храбрије суочимо са тим проблемима. Јер чињеница је, ми декларативно хвалимо наше образовање, а најуспешнији људи ове земље, укључујући и бројне политичаре шаљу своју децу у иностранство на школовање. Зашто онда шаљемо тамо где је боље, уколико је ово наше најбоље?</w:t>
      </w:r>
    </w:p>
    <w:p w:rsidR="00C95138" w:rsidRDefault="00C95138">
      <w:r>
        <w:tab/>
        <w:t xml:space="preserve">Обављајући позицију председника Одбора за образовање, као и чињеницу да су ме у друштву многи препознали као некога ко хоће рећи истину, па макар била и горка, многи људи ми се јављају, посебно многа талентована деца. Дакле, младићи и девојке кандидати за разне функције и позиције асистената који немају, како они кажу јака леђа, који нису </w:t>
      </w:r>
      <w:r>
        <w:lastRenderedPageBreak/>
        <w:t>татина и мамина деца, тешко добијају шансе. Зато што су за позиције асистената, за позиције доктораната, за позиције доцената углавном, углавном потребна та тзв. леђа, односно та места су најчешће већ резервисана за одређену мамину и татину децу.</w:t>
      </w:r>
    </w:p>
    <w:p w:rsidR="00C95138" w:rsidRDefault="00C95138">
      <w:r>
        <w:tab/>
        <w:t xml:space="preserve">Дакле, недостатак квалитетне валоризације, односно лоша валоризација квалитета и афирмација по разним основама, а не по основама квалитета је нешто што прети да угуши, односно угрози наше образовање на свим нивоима. Ако томе придодате разне психолошке моменте где је разним професорима који су се докопали тих позиција много лакше да одгоде афирмацију младих асистената и доцената како их не би угрозили, па то чекају да учине пред самом пензијом, а потом се одлуче да из реда просечних, а не суперталентованих, регрутују своје асистенте, да би заправо остали запамћени као велики професори, а у ствари зато што у поређењу са тим асистентом који је дошао из реда просечних, они остају велики. На тај начин се угрожава квалитет професорског кадра будућих будућих генерација. </w:t>
      </w:r>
    </w:p>
    <w:p w:rsidR="00C95138" w:rsidRPr="00C95138" w:rsidRDefault="00C95138" w:rsidP="00D61DA5">
      <w:pPr>
        <w:rPr>
          <w:lang w:val="en-US"/>
        </w:rPr>
      </w:pPr>
      <w:r>
        <w:tab/>
        <w:t>С друге стране, образовање, поготово након што смо ушли и у неку врсту тржишног облика конкурентности на пољу високог образовања, након што имамо и обавезу акредитирања универзитета, ту се такође концентрише веома озбиљан интерес.</w:t>
      </w:r>
    </w:p>
    <w:p w:rsidR="00C95138" w:rsidRDefault="00C95138" w:rsidP="00D61DA5">
      <w:r>
        <w:tab/>
        <w:t xml:space="preserve">Зато је потребно да не допустимо да нам високо образовање буде зона недоступна за контролу, јер се нажалост категорија или принцип аутономије универзитета, о чему смо више пута у протеклом мандату и на Одбору образовања дискутовали, користи, знате, ми јесмо државни универзитет, али закон нам гарантује аутономију универзитета, е немојте да нам се мешате. Једино се тражи мешање државе када треба да се дају паре. Врло често ћете наћи једину релацију између одређених високошколских или универзитетских установа и државе, односно Владе као њиховог оснивача, врло често ћете наћи једину везу узимање новца из буџета. </w:t>
      </w:r>
    </w:p>
    <w:p w:rsidR="00C95138" w:rsidRDefault="00C95138" w:rsidP="00D61DA5">
      <w:r>
        <w:tab/>
        <w:t>Господо народни посланици, ми смо поред чињенице да смо пре највише представничко и законодавно тело, што више пута подсећам и највише надзорно тело ове земље, сваки буџетски корисник у овој земљи је предметом и темом надзора Народне скупштине. Не може бити нити један корисник буџета па макар то био било који универзитет или високошколска установа или академија, не може бити изузета из тог надзора. Не само у начину трошења средстава, већ и у погледу законитости њиховог целокупног понашања.</w:t>
      </w:r>
    </w:p>
    <w:p w:rsidR="00C95138" w:rsidRDefault="00C95138" w:rsidP="00D61DA5">
      <w:r>
        <w:tab/>
        <w:t xml:space="preserve">Ту долази до злоупотребе још једне чињенице која се појављује кроз процес акредитације. Између осталог, један од принципа те акредитације је да је заправо струка та која одлучује у стручном аспекту о акредитовању неке високошколске установе. Сада, слично као код оног синдрома или феномена са судијама, знате када струка одлучује о струци, то у начелу изгледа бајно зато што су то најстручнији људи, али ми заборављамо да су ти најстручнији људи упосленици неких универзитета и високошколских установа. </w:t>
      </w:r>
    </w:p>
    <w:p w:rsidR="00C95138" w:rsidRDefault="00C95138" w:rsidP="00D61DA5">
      <w:r>
        <w:tab/>
        <w:t>То заправо значи да су они део неког интереса, јер ако сте ви професор једног универзитета, ви свакако имате интересну релацију са својим универзитетом, а то значи да имате интерес да угушите конкуренцију. Уколико сте у прилици да одлучујете о акредитацији неког универзитета који вам је конкуренција, ви свакако да упадате у искушење или изазов да ли ћете се понашати етички и професионално коректно или нећете, или ћете злоупотребити своју позицију па ипак деловати или доносити одлуку или давати свој глас сходно интересу себе и свога универзитета, а не сходно принципу етике и струке.</w:t>
      </w:r>
    </w:p>
    <w:p w:rsidR="00C95138" w:rsidRDefault="00C95138" w:rsidP="00D61DA5">
      <w:r>
        <w:tab/>
        <w:t xml:space="preserve">С друге стране, ми имамо једну врло танку нит између сталешког интереса професорске струке и интереса образовања стручности, знања, итд. ових универзалних вредности. Та нит је веома танка између те две категорије и ви често када имате одређени став који се крије између тзв. појма – струка каже, заправо често можемо то превести на </w:t>
      </w:r>
      <w:r>
        <w:lastRenderedPageBreak/>
        <w:t xml:space="preserve">језик – сталеж каже, интерес каже, јер то су људи, они имају своје интересе и врло често се понашају синдикално. Сталеж треба да штити синдикат, а не струка. Те појмове нажалост нисмо довољно разјаснили. </w:t>
      </w:r>
    </w:p>
    <w:p w:rsidR="00C95138" w:rsidRDefault="00C95138" w:rsidP="00D61DA5">
      <w:r>
        <w:tab/>
        <w:t xml:space="preserve">Када се све то узме у обзир ми заправо имамо сектор образовања посебног високог образовања, ако нећу казати као таман или црн, али сигурно сив. Он захтева, уколико наравно желимо оздрављење нашег образовног система, он захтева другачији приступ, а једини ко може покренути те процесе јесте највиши законодавни надзорни орган који се зове Народна скупштина. </w:t>
      </w:r>
    </w:p>
    <w:p w:rsidR="00C95138" w:rsidRPr="00C95138" w:rsidRDefault="00C95138">
      <w:pPr>
        <w:rPr>
          <w:lang w:val="en-US"/>
        </w:rPr>
      </w:pPr>
      <w:r>
        <w:tab/>
        <w:t>Ускоро, како чујем нам долазе и нови предлози промене Закона о високом образовању, тако да су само ово уводне напомене, а тек праве дискусије долазе тада.</w:t>
      </w:r>
    </w:p>
    <w:p w:rsidR="00C95138" w:rsidRDefault="00C95138">
      <w:r>
        <w:tab/>
        <w:t xml:space="preserve">Да не говорим о искуствима корупције на локалу. Државни универзитет у Новом Пазару који се намерно зове државни, да би се сакрила чињеница да је то најприватнији универзитет који постоји у овој земљи, којим управља једна породица, једна мала група људи, који се понашају приватније од било ког универзитета у овој земљи. Корупцијске релације, олигархијске, породичне, непотизам, добијање звања уз помоћ неких других околних факултета, укључујући и неке у Врњачкој бањи итд, су толике. Не желим овде да ја судим о томе, али, изволите, изазивам све инспекцијске службе, нека провере. Ово што ја говорим је веома благо речено, шта ћете тамо наћи. </w:t>
      </w:r>
    </w:p>
    <w:p w:rsidR="00C95138" w:rsidRDefault="00C95138">
      <w:r>
        <w:tab/>
        <w:t>Да не говорим о томе да су милиони потрошени за студентски дом који је наводно изграђен, а који никада прорадио није. Дакле, не причамо о изгубљеним иглама, него причамо о студентском дому, о студентима. За десет минута се може проверити да ли тај студентски дом постоји или ради. Зграда је никла, ми смо је сви гледали. Долазили су министри из ранијих влада, промовисали се, правили скупове итд. Дакле, ради се о корупцији која брука систем образовања и која на концу брука и саму државу.</w:t>
      </w:r>
    </w:p>
    <w:p w:rsidR="00C95138" w:rsidRDefault="00C95138">
      <w:r>
        <w:tab/>
        <w:t xml:space="preserve">Да не говорим о чињеници да у Новом Пазару лица без квалификација одлучују ко ће бити директор, ко ће бити професор, ко запошљава итд. То су директни атаци, не на образовање, него на будуће генерације и то је нека врста убијања младости, односно убијања будућих генерација. </w:t>
      </w:r>
    </w:p>
    <w:p w:rsidR="00C95138" w:rsidRDefault="00C95138">
      <w:r>
        <w:tab/>
        <w:t>Пошто смо имали изјашњавања и колега Милетић је говорио о изборима на Косову, ми народни посланици Странке правде и помирења пратимо те изборе помно, пре свега због Бошњачке националне заједнице која је тамо веома бројна, која нажалост не излази, попут Српске листе, јединствено, већ излази у више колона. Ми смо веома заинтересовани да Бошњаци очувају свој идентитет на Косову, да очувају своја права, да решавају своје проблеме. Наша странка, Странка правде и помирења је најбоље до сада сарађивала са Новом демократском странком Емилије Реџепи, али смо заинтересовани и да друге бошњачке странке и листе наступе квалитетно како би Бошњаци на Косову били што квалитетније представљани.</w:t>
      </w:r>
    </w:p>
    <w:p w:rsidR="00C95138" w:rsidRDefault="00C95138">
      <w:r>
        <w:tab/>
        <w:t>Немојте да се чудите што ми у клубу Странке правде и помирења и Уједињене сељачке странке заправо имамо ову комоцију. Тако смо се и договорили. Ми смо заправо пилот пројекат помирења. Ми смо се заједно са колегом Милетићем договорили да имамо пуну слободу по етничким питањима, по културолошким питањима, да свако каже оно што мисли. То је заправо показатељ да је могуће имати клуб, имати једну политичку групу која баштини сопствене посебности мултиетнички и у сваком погледу. Мислимо да је то будућност и да ће убудуће бити више таквих група које ће моћи баштинити сопствене различитости.</w:t>
      </w:r>
    </w:p>
    <w:p w:rsidR="00C95138" w:rsidRDefault="00C95138">
      <w:r>
        <w:tab/>
        <w:t xml:space="preserve">Радујем се томе, поносан сам на то и наставићемо да промовишемо праве и универзалне вредности баш онолико колико оне то заслужују. Оне нам недостају, јер ми овде много више имамо заједничког него онога по чему се разликујемо. Када то заједничко </w:t>
      </w:r>
      <w:r>
        <w:lastRenderedPageBreak/>
        <w:t>буде стожер нашег окупљања, а када различито буде право сваког од нас да без имало страха да му буде замерено, будемо баштинили, то ће бити она земља, она Србија какву желимо, она домовина са заједничким кровом за све нас. То је по мени будућност и визија и мој сан и зато сам себе ставио на располагање овој Народној скупштини, народу који ме гласао, гласачима и верујем да је то оно право време које тек долази. Хвала вам.</w:t>
      </w:r>
    </w:p>
    <w:p w:rsidR="00C95138" w:rsidRDefault="00C95138">
      <w:r>
        <w:tab/>
        <w:t>ПРЕДСЕДАВАЈУЋА: Захваљујем.</w:t>
      </w:r>
    </w:p>
    <w:p w:rsidR="00C95138" w:rsidRPr="00C95138" w:rsidRDefault="00C95138">
      <w:pPr>
        <w:rPr>
          <w:lang w:val="en-US"/>
        </w:rPr>
      </w:pPr>
      <w:r>
        <w:tab/>
        <w:t>Реч има народна посланица Сања Јефић Бранковић. Изволите.</w:t>
      </w:r>
    </w:p>
    <w:p w:rsidR="00C95138" w:rsidRDefault="00C95138">
      <w:r>
        <w:tab/>
        <w:t>САЊА ЈЕФИЋ БРАНКОВИЋ: Хвала.</w:t>
      </w:r>
    </w:p>
    <w:p w:rsidR="00C95138" w:rsidRDefault="00C95138">
      <w:r>
        <w:tab/>
        <w:t>Поштована председавајућа, потпредседнице, колегинице и колеге народни посланици, скупштински Одбор за уставна питања и законодавство поднео је предлог аутентичног тумачења одредбе члана 64. став 1. Закона о високом образовању, као и одредбе члана 2. став 1. тачка 3) Закона о спречавању корупције.</w:t>
      </w:r>
    </w:p>
    <w:p w:rsidR="00C95138" w:rsidRDefault="00C95138">
      <w:r>
        <w:tab/>
        <w:t xml:space="preserve">Само укратко. У контексту аутентичног тумачења као вида интерпретације законских норми, она се дешава онда када је у пракси примена закона отежана или из неког разлога дође до неспоразума у погледу његовог тумачења. Врло често се може ћути у правној теорији да прибегавање аутентичном тумачењу одредби закона заправо и није добро. </w:t>
      </w:r>
    </w:p>
    <w:p w:rsidR="00C95138" w:rsidRDefault="00C95138">
      <w:r>
        <w:tab/>
        <w:t xml:space="preserve">Ја се са тиме апсолутно не бих сложила. Напротив, уколико приликом примене одређених правних правила, односно норми, постоје недоумице или неуједначена примена права, знатно је сврсисходније прибећи једном оваквом аутентичном тумачењу, односно разјашњењу самих појмова одредбе о којој се ради, него оставити правну празнину која до те мере може бити спорна да доведе у питање чак и примену читавог једног закона. </w:t>
      </w:r>
    </w:p>
    <w:p w:rsidR="00C95138" w:rsidRDefault="00C95138">
      <w:r>
        <w:tab/>
        <w:t>Зато треба схватити аутентично тумачење одредби као вид помоћи онима који закон примењују. С обзиром на важност и значај који има тумачење одредбе, оне се заправо доносе у истој правној форми као и доношење самих закона, односно о њима се изјашњавају посланици у парламенту.</w:t>
      </w:r>
    </w:p>
    <w:p w:rsidR="00C95138" w:rsidRDefault="00C95138">
      <w:r>
        <w:tab/>
        <w:t xml:space="preserve">Конкретно, када говоримо о члану 64. став 1. Закона о високом образовању, наведено је да је орган пословођења универзитета ректор факултета декана, академије струковних студија председник, високе школе и високе школе струковних студија директор, да се овај орган бира тајним гласањем из реда наставника високошколске установе на период од три године, са могућношћу једног узастопног избора, посебно наводећи да се ради о оним лицима која се налазе у радном односу на неодређено време код високошколске установе и са пуним радним временом. </w:t>
      </w:r>
    </w:p>
    <w:p w:rsidR="00C95138" w:rsidRDefault="00C95138">
      <w:r>
        <w:tab/>
        <w:t xml:space="preserve">Ову одредбу треба тумачити тако да се наведени орган пословођења одговарајуће високошколске установе заправо не може бирати из редова наставника којима је престао радни однос на крају школске године у којој навршавају 65 година живота, а затим им је уговором о раду на одређено време са високошколском установом продужен уговор о раду на одређено време најдуже до навршених 70 година. </w:t>
      </w:r>
    </w:p>
    <w:p w:rsidR="00C95138" w:rsidRDefault="00C95138">
      <w:r>
        <w:tab/>
        <w:t xml:space="preserve">Сви остали ближи услови, начин разрешења, надлежност налазе се у оквиру надлежности саме високошколске установе и регулисани су њеним статутом, па се тиме нећу ни бавити. </w:t>
      </w:r>
    </w:p>
    <w:p w:rsidR="00C95138" w:rsidRDefault="00C95138">
      <w:r>
        <w:tab/>
        <w:t xml:space="preserve">Одредбама о дужини трајања функције органа пословођења и у претходном периоду је изазивала недоумице и захтевала је аутентично тумачење, додуше, не у овој конотацији, али заправо је и тада показивала да можда није на један одговарајући и прецизан начин дефинисана. Из тог разлога је 2015. године Скупштина дала аутентично тумачење тадашњег члана 54, прецизирајући да једна особа може бити на функцији органа пословођења највише два мандата у току свог радног века, без обзира да ли су они спојени или раздвојени. </w:t>
      </w:r>
    </w:p>
    <w:p w:rsidR="00C95138" w:rsidRPr="00C95138" w:rsidRDefault="00C95138">
      <w:pPr>
        <w:rPr>
          <w:lang w:val="en-US"/>
        </w:rPr>
      </w:pPr>
      <w:r>
        <w:lastRenderedPageBreak/>
        <w:tab/>
        <w:t xml:space="preserve">Како је заправо заједница друштвена у круговима високих школа захтевала да се да одговарајуће тумачење, Министарство просвете је покушало да да своје мишљење управо везано за ову одредбу, односно члан овог закона. У том смислу, наведено је следеће: „Избор органа руковођења, односно ректора, декана, директора на три године, са могућношћу једног узастопног мандата, треба разумети тако да се исто лице може бирати два пута узастопно, а након истека узастопних мандата то лице поново може бити изабрано тек након истека мандата неког друго лица, али без могућности поновног узастопног избора“. </w:t>
      </w:r>
    </w:p>
    <w:p w:rsidR="00C95138" w:rsidRDefault="00C95138">
      <w:r>
        <w:tab/>
        <w:t xml:space="preserve"> Како мишљење министарства није обавезујуће, иако министарство има контролну функцију и заправо би требало да контролише на који начин се спроводе одредбе Закона у домену онога што се налази под његовом контролом, просто се некако природно намеће закључак да постоји потреба да се да једно јасније разјашњење саме одредбе 64. и у том контексту ми о истој данас и расправљамо. </w:t>
      </w:r>
    </w:p>
    <w:p w:rsidR="00C95138" w:rsidRDefault="00C95138">
      <w:r>
        <w:tab/>
        <w:t xml:space="preserve">Аутентичним тумачењем ове одредбе, на крају да резимирам, заправо недвосмислено се прецизира да се у својству органа руковођења могу јавити само она лица која се налазе у сталном радном односу, односно на сталном раду код високошколске установе, тако да евентуално продужење радног односа након завршене 65 године живота уговором на одређено са високошколском установом заправо нема утицаја, односно не ствара могућност за обављање функције органа пословођења. Мислим да је то суштина самог аутентичног тумачења ове одредбе. </w:t>
      </w:r>
    </w:p>
    <w:p w:rsidR="00C95138" w:rsidRPr="00C95138" w:rsidRDefault="00C95138">
      <w:pPr>
        <w:rPr>
          <w:lang w:val="en-US"/>
        </w:rPr>
      </w:pPr>
      <w:r>
        <w:tab/>
        <w:t xml:space="preserve">Одбор за уставна питања и законодавство Скупштине Србије такође је поднео и Предлог аутентичног тумачења одредбе члана 2. став 1. тачке 3) Закона о спречавању корупције, како би се избегле недоумице онда када дође до примене самог овог члана закона приликом одређивања на кога се заправо јавни функционер односи, како би се у том контексту могли спровести и све оне обавезе које по закону произилазе када изговорите реч јавни функционер, односно када се бавите једним таквим послом који вас на то обавезује.  </w:t>
      </w:r>
    </w:p>
    <w:p w:rsidR="00C95138" w:rsidRDefault="00C95138">
      <w:r>
        <w:tab/>
        <w:t xml:space="preserve">Према Закону о спречавању корупције, јавни функционер је свако изабрано, постављено или именовано лице у органу јавне власти, осим лица која су представници приватног капитала у органу управљања привредног друштва које је орган јавне власти. Ову одредбу коју данас тумачимо треба тумачити тако да се односи и примењује на она лица која су непосредно бирана пре свега од стране грађана, затим лица која бира, поставља или именује Народна скупштина, председник Републике, Врховни касациони суд, Високи савет судства, Државно веће тужилаца, Влада Републике Србије, Скупштина Аутономне покрајине Војводине, Влада Аутономне покрајне и органи јединица локалне самоуправе. </w:t>
      </w:r>
    </w:p>
    <w:p w:rsidR="00C95138" w:rsidRDefault="00C95138">
      <w:r>
        <w:tab/>
        <w:t xml:space="preserve">Зашто је важно да прецизирамо појам јавних функционера? Знате, у време у коме се о јавним функционерима и јавним функцијама говори и више него икада, у време када је низом закона прописана обавеза прибављања бројних информација не само о имовини, него и многих других информација о онима који обављају јавну функцију, односно спадају у категорију јавних функционера, мислим да је јасно тумачење овог појма и више него неопходно и из тог разлога мислим да је аутентично тумачење једне овакве одредбе заправо прави потез који у овом тренутку треба учинити. </w:t>
      </w:r>
    </w:p>
    <w:p w:rsidR="00C95138" w:rsidRDefault="00C95138">
      <w:r>
        <w:tab/>
        <w:t xml:space="preserve">Влада Републике Србије је током 2020. године показала јасну политичку вољу и недвосмислену посвећеност у борби против корупције и ја сам сигурна да ће се она наставити и у овој години, па је тако током претходних година усвојен сет антикорупцијских закона и они представљају један фантастичан правни мозаик у смислу антикоруптивног не само превентивног него и репресивног деловања у свим оним </w:t>
      </w:r>
      <w:r>
        <w:lastRenderedPageBreak/>
        <w:t xml:space="preserve">случајевима у којима постоји потреба за заштитом не само грађана него и јавног интереса у погледу свих оних информација које треба поседовати о јавним функционерима. </w:t>
      </w:r>
    </w:p>
    <w:p w:rsidR="00C95138" w:rsidRDefault="00C95138">
      <w:r>
        <w:tab/>
        <w:t xml:space="preserve">У том смислу, поменула бих Закон о утврђивању порекла имовине и посебном порезу који је ступио на снагу марта 2020. године са одложним условом примене, односно онај који ће почети са својом применом марта ове године. </w:t>
      </w:r>
    </w:p>
    <w:p w:rsidR="00C95138" w:rsidRDefault="00C95138">
      <w:r>
        <w:tab/>
        <w:t xml:space="preserve">У сваком смислу, правни оквир када говоримо о антикорупцијском деловању заправо јесте на једном задовољавајућем нивоу, а то су верификовала и стручна тела Европске уније. Ми смо тако као земља у једном претходном периоду више него икада ојачали не само свој репресивни механизам када је у питању корупција, него и превентивно деловање и све то допринело је до чињенице да Србија од 2019. године више није на листи тзв. глобално незадовољавајућих земаља када је реч о борби против корупције, према извештају о усклађености са ГРЕКО препорукама, односно препорукама Радног тела Савета Европе за борбу против корупције, који су усвојени на заседању тог тела крајем марта 2019. године. </w:t>
      </w:r>
    </w:p>
    <w:p w:rsidR="00C95138" w:rsidRDefault="00C95138">
      <w:r>
        <w:tab/>
        <w:t xml:space="preserve">Последњи, односно други извештај о усклађености са наведеним ГРЕКО препорукама објављен је 26. новембра и он заправо приказује конкретне искораке, односно напретке у поређењу са извештајем који је претходно био поднет и мислим да заправо то показује да Србија јесте на једном добром путу када је реч о усклађивању и поштовању свих оних препорука који се од стране релевантних европских институција стављају као обавеза. </w:t>
      </w:r>
    </w:p>
    <w:p w:rsidR="00C95138" w:rsidRPr="00C95138" w:rsidRDefault="00C95138">
      <w:pPr>
        <w:rPr>
          <w:lang w:val="en-US"/>
        </w:rPr>
      </w:pPr>
      <w:r>
        <w:tab/>
        <w:t>Године 2019. усвојен је нови Закон о спречавању корупције који је такође усаглашен са наведеним препорукама и он је заменио дотадашњи Закон о Агенцији за борбу против корупције и он представља неку базу, односно основни кровни антикоруптивни закон и он је ступио на снагу 1. септембра 2020. године и несумњиво је да ће пружити не само заштиту јавног интереса, него и смањење ризика од настанка корупције свуда где се она појављује у неком видљивом облику.</w:t>
      </w:r>
    </w:p>
    <w:p w:rsidR="00C95138" w:rsidRDefault="00C95138">
      <w:r>
        <w:tab/>
        <w:t xml:space="preserve">Систем успостављен на основу Закона о организацији и надлежности државних органа у сузбијању организованог криминала, тероризма и корупције чија је примена почела од 1. марта несумњиво даје резултате, тако да у једној свеобухватној анализи можемо рећи да Србија заиста има један добар сет антикоруптивних закона, остало је само да их примењујемо онако како пише, односно да им дозволимо да они у пракси заживе како би имали и свој ефекат. </w:t>
      </w:r>
    </w:p>
    <w:p w:rsidR="00C95138" w:rsidRDefault="00C95138">
      <w:r>
        <w:tab/>
        <w:t xml:space="preserve">На основу свега напред наведеног може се очекивати да ће и Агенција за борбу против корупције на много бољи начин моћи да контролише истинитост пријаве  имовине када је реч о функционерима и не само то, моћи ће да спроведе и одговарајуће анализе у смислу ризика од појаве корупције и да на њих превентивно делује, како касније не би морале да се примењују репресивне мере. </w:t>
      </w:r>
    </w:p>
    <w:p w:rsidR="00C95138" w:rsidRPr="00972B07" w:rsidRDefault="00C95138" w:rsidP="00972B07">
      <w:r w:rsidRPr="00972B07">
        <w:tab/>
        <w:t xml:space="preserve">Сложићете се са мном да за доношење добрих прописа није неопходно само то да имамо одговарајуће правнотехничко знање, односно знање из правнотехничке методологије и ја бих ту покушала да ово аутентично тумачење одредби заправо повежем са тумачењем права. Ту не мислим само на тумачење националног законодавства, већ и на тумачење комунитарног права, односно права Европске уније. </w:t>
      </w:r>
    </w:p>
    <w:p w:rsidR="00C95138" w:rsidRPr="00972B07" w:rsidRDefault="00C95138" w:rsidP="00972B07">
      <w:r w:rsidRPr="00972B07">
        <w:tab/>
        <w:t xml:space="preserve">Европска унија је у том контексту врло јасна. Она на најнепосреднији и најзахтевнији начин у свим фазама ангажовања земаља нечланица Европске уније захтева од њих да домаћи правни системи у потпуности буду усклађени са терминологијом, односно са правом Европске уније и ту је захтев Европске уније несумњив и на експлицитан начин и изражен. То практично значи да Европска унија приликом проверавања испуњености услова Србије у погледу правосуђа и уопште права води рачуна </w:t>
      </w:r>
      <w:r w:rsidRPr="00972B07">
        <w:lastRenderedPageBreak/>
        <w:t>о томе како су употребљени термини, како су употребљени изрази и фразе и све ово може бити од великог значаја, па и само разјашњење појединих одредби закона о којима данас говоримо заправо може се третирати као вид једног доброг приступања самом тумачењу нашег права, односно права Европске уније и усклађивања са њим.</w:t>
      </w:r>
    </w:p>
    <w:p w:rsidR="00C95138" w:rsidRPr="00972B07" w:rsidRDefault="00C95138" w:rsidP="00972B07">
      <w:r w:rsidRPr="00972B07">
        <w:tab/>
        <w:t>У том контексту, у контексту сегмента превођења имамо тзв. евроним као посебну базу термина који су управо настали превођењем термина правних тековина Европске уније и то је једна база која на један свеобухватан начин подразумева све оне изразе, изреке и све оне термине који постоје у комунитарном праву, а које ми можда у нашем правном систему немамо, али га морамо прилагодити тиме што ћемо се јасно и прецизно изражавати приликом доношења закона.</w:t>
      </w:r>
    </w:p>
    <w:p w:rsidR="00C95138" w:rsidRPr="00972B07" w:rsidRDefault="00C95138" w:rsidP="00972B07">
      <w:r w:rsidRPr="00972B07">
        <w:tab/>
        <w:t>Управо аутентично тумачење које на овај начин радимо, а које изазива недоумице треба схватити као вид посвећености наше земље да се што пре прикључи Европској унији и да у том контексту одговори свим изазовима који се пред њом налазе.</w:t>
      </w:r>
    </w:p>
    <w:p w:rsidR="00C95138" w:rsidRPr="00972B07" w:rsidRDefault="00C95138" w:rsidP="00972B07">
      <w:r w:rsidRPr="00972B07">
        <w:tab/>
        <w:t>На крају, како је безбедан живот грађана као и борба против корупције и криминала један од приоритетних програмских начела Социјалдемократске партије Србије, гласајући за усвајање аутентичних одредби овог закона Социјалдемократска партија Србије Расима Љајића заправо реализује оно за шта је обећала да ће се залагати. У том смислу најављујем да ће наша посланичка група у дану за гласање подржати предлоге наведених аутентичних тумачења. Хвала.</w:t>
      </w:r>
    </w:p>
    <w:p w:rsidR="00C95138" w:rsidRPr="00972B07" w:rsidRDefault="00C95138" w:rsidP="00972B07">
      <w:r w:rsidRPr="00972B07">
        <w:tab/>
        <w:t>ПРЕДСЕДАВАЈУЋА: Захваљујем.</w:t>
      </w:r>
    </w:p>
    <w:p w:rsidR="00C95138" w:rsidRPr="00972B07" w:rsidRDefault="00C95138" w:rsidP="00972B07">
      <w:r w:rsidRPr="00972B07">
        <w:tab/>
        <w:t>Реч има овлашћени представник посланичке групе Јединствена Србија Живота Старчевић. Изволите.</w:t>
      </w:r>
    </w:p>
    <w:p w:rsidR="00C95138" w:rsidRPr="00972B07" w:rsidRDefault="00C95138" w:rsidP="00972B07">
      <w:r w:rsidRPr="00972B07">
        <w:tab/>
        <w:t>ЖИВОТА СТАРЧЕВИЋ: Захваљујем, поштована председавајућа.</w:t>
      </w:r>
    </w:p>
    <w:p w:rsidR="00C95138" w:rsidRPr="00C95138" w:rsidRDefault="00C95138" w:rsidP="00972B07">
      <w:pPr>
        <w:rPr>
          <w:lang w:val="en-US"/>
        </w:rPr>
      </w:pPr>
      <w:r w:rsidRPr="00972B07">
        <w:tab/>
        <w:t>Даме и господо народни посланици, данас на дневном реду имамо два предлога аутентичног тумачења, два члана у два различита закона. Конкретно, имамо предлог аутентичног тумачења члана 64. став 1. Закона о високом образовању и имамо Предлог аутентичног тумачења члана 2. став 1. тачка 3) Закона о спречавању корупције.</w:t>
      </w:r>
    </w:p>
    <w:p w:rsidR="00C95138" w:rsidRPr="00972B07" w:rsidRDefault="00C95138" w:rsidP="00972B07">
      <w:r w:rsidRPr="00972B07">
        <w:tab/>
        <w:t>Што се тиче члана 64. став 1. Закона о високом образовању, његова суштина јесте у ствари да тај члан дефинише ко може бити биран за орган пословођења високообразовних установа, односно ко може бити биран за ректора универзитета, декана факултета, председника академије или директора високошколске установе.</w:t>
      </w:r>
      <w:r w:rsidRPr="00972B07">
        <w:tab/>
      </w:r>
    </w:p>
    <w:p w:rsidR="00C95138" w:rsidRPr="00972B07" w:rsidRDefault="00C95138" w:rsidP="00972B07">
      <w:r w:rsidRPr="00972B07">
        <w:tab/>
        <w:t>Наиме, ми данас разматрамо да ли професори који су испунили услов за пензију, који су напунили 65 година живота и минимум 15 година радног стажа, а којима је по члану 93. Закона о високом образовању продужен рад на факултету зарад потребе факултета или високе школе, односно високообразовне установе, да ли они могу бити бирани за орган пословођења. Јасно је да члан 64. Закона о високом образовању каже да за орган пословођења може бити биран онај ко је у радном односу у високообразовној установи са пуним радним временом и на неодређено време. Ови људи су бирани на одређено време, односно на две године са могућношћу реизбора и они не потпадају под ову категорију.</w:t>
      </w:r>
    </w:p>
    <w:p w:rsidR="00C95138" w:rsidRPr="00C95138" w:rsidRDefault="00C95138">
      <w:pPr>
        <w:rPr>
          <w:lang w:val="en-US"/>
        </w:rPr>
      </w:pPr>
      <w:r w:rsidRPr="00972B07">
        <w:tab/>
        <w:t xml:space="preserve">Међутим, питање руковођења високошколским установама јесте уско повезано са питањем квалитета нашег високог образовања и квалитет наших високошколских установа често је предмет полемика у јавности. </w:t>
      </w:r>
    </w:p>
    <w:p w:rsidR="00C95138" w:rsidRDefault="00C95138">
      <w:r>
        <w:tab/>
        <w:t>Полемике, као и свака полемика има супротстављене ставове и најчешће ставове који су склони уопштавању, генерализацији и пре свега вођени су више жељом да се стекне неки политички поен или пажња јавности него што се заиста желело доћи до критичких и објективних анализа.</w:t>
      </w:r>
    </w:p>
    <w:p w:rsidR="00C95138" w:rsidRDefault="00C95138">
      <w:r>
        <w:lastRenderedPageBreak/>
        <w:tab/>
        <w:t xml:space="preserve">Ниједан образовни систем на свету није идеалан, поготово у данашњем свету када брзина којом се мењају и акумулирају знања и брзина којом се развија технологија изискују од образовног система да буде јако динамичан. </w:t>
      </w:r>
    </w:p>
    <w:p w:rsidR="00C95138" w:rsidRDefault="00C95138">
      <w:r>
        <w:tab/>
        <w:t xml:space="preserve">Наиме, више пута сам овде већ говорио да образовни систем не сме да буде пуки пратилац тих процеса и брзих промена у свету, већ мора управо бити њихов замајац. Образовање једноставно мора предвидети правац и брзину научно-технолошког развоја и акумулацију знања више година унапред, јер образовање је процес који траје и један млади човек који данас почиње са образовањем из тог образовног процеса као завршни, финални производ изаћи ће тек за деценију или деценију и по. </w:t>
      </w:r>
    </w:p>
    <w:p w:rsidR="00C95138" w:rsidRDefault="00C95138">
      <w:r>
        <w:tab/>
        <w:t xml:space="preserve">Одмах да исправим сам себе. Некада је ученик или студент из образовног система излазио као финални производ. Некада је студент са својим стеченим знањима могао уз незнатне измене и усавршавања одговорити захтевима посла током читавог свог радног века. Данас када се тај ниво знања се удвостручује на сваких 18 месеци, самим тим и трајност знања је краћа и употребљивост знања се мери годинама и месецима, а застарева још брже. Данас из школе и факултета треба да излазе ученици и студенти, да тако кажем, као полу производ јер се знање и технологија толико брзо мењају да је целоживотно учење императив данашњице. </w:t>
      </w:r>
    </w:p>
    <w:p w:rsidR="00C95138" w:rsidRDefault="00C95138">
      <w:r>
        <w:tab/>
        <w:t xml:space="preserve">Данашњи студенти завршних година факултета и високих школа су рођени 1998, 1999. године. Тада није било ни „Фејсбука“, ни „Јутјуба“, тада да бисте преузели један мегабајт података требала вам је читава вечност, данас само делић секунде. </w:t>
      </w:r>
    </w:p>
    <w:p w:rsidR="00C95138" w:rsidRDefault="00C95138">
      <w:r>
        <w:tab/>
        <w:t xml:space="preserve">Као што сам већ рекао, знање се данас увећава експоненцијално, а застарева још брже. Још је Рабиндранат Тагора у првој половини 20. века рекао – немојте лимитирати децу само оним што сте научили, јер деца су рођена у другом времену. Ова истина с почетка, у првој половини 20. века никада није добила више на значењу него данас. </w:t>
      </w:r>
    </w:p>
    <w:p w:rsidR="00C95138" w:rsidRDefault="00C95138">
      <w:r>
        <w:tab/>
        <w:t>Образовни систем и његови чиниоци као што су професори морају се јако брзо адаптирати на изазове нових, надолазећих времена и нових генерација студената који и те како прате те трендове. Зато стално и целоживотно учење, стално прилагођавање захтевима времена, привреде, људским потребама јесу јаки изазови за формално образовање.</w:t>
      </w:r>
    </w:p>
    <w:p w:rsidR="00C95138" w:rsidRDefault="00C95138">
      <w:r>
        <w:tab/>
        <w:t xml:space="preserve">У свету данас се јавља све више појединаца који се окрећу тзв. неформалном образовању, јер формално образовање виде као кочницу у свом професионалном развоју. Наравно, ја нисам неко ко ће свакако ставити неформално испред формалног образовања, јер неформално образовање има, ако не више, најмање једну велику ману, а то је да није систематично, али професори данас више не смеју бити само предавачи, већ они морају да подстичу и усмеравају студенте учењу и центар тог целоживотног учења мора бити, како бих рекао, приоритет. </w:t>
      </w:r>
    </w:p>
    <w:p w:rsidR="00C95138" w:rsidRDefault="00C95138">
      <w:r>
        <w:tab/>
        <w:t>Још је Плутарх давно рекао – ум није суд који треба напунити, већ је ватра коју треба распламсати. То мора бити водиља за сваког успешног и доброг професора, за сваки успешан и добар универзитет или факултет.</w:t>
      </w:r>
    </w:p>
    <w:p w:rsidR="00C95138" w:rsidRPr="00C95138" w:rsidRDefault="00C95138">
      <w:pPr>
        <w:rPr>
          <w:lang w:val="en-US"/>
        </w:rPr>
      </w:pPr>
      <w:r>
        <w:tab/>
        <w:t xml:space="preserve">Где је наше високо образовање данас? Какав је његов квалитет? Већ сам напоменуо да се о томе води расправа и да је често та расправа склона уопштавању и генерализацији. Наше високо образовање има јако добрих страна који га стављају у сам врх, али и недостатака које у наредном периоду морамо отклонити. У том смислу и видим иницијативу да се измени постојећи Закон о високом образовању. </w:t>
      </w:r>
    </w:p>
    <w:p w:rsidR="00C95138" w:rsidRDefault="00C95138">
      <w:r>
        <w:tab/>
        <w:t xml:space="preserve">Наши универзитети морају бити отворенији за потребе привреде, морају се више окренути учењу вештина, а не само бити места акумулирања теоретских знања. Увођење дуалног система у високо образовање знатно ће помоћи подизању угледа високо школских установа. Наши универзитета и факултети морају бити отворенији према споља, отворенији </w:t>
      </w:r>
      <w:r>
        <w:lastRenderedPageBreak/>
        <w:t xml:space="preserve">за предлоге, сугестије. Спремнији да чују потребе привреде, друштва, државе, да буду отворени и за критике јавности. </w:t>
      </w:r>
    </w:p>
    <w:p w:rsidR="00C95138" w:rsidRDefault="00C95138">
      <w:r>
        <w:tab/>
        <w:t xml:space="preserve">Наиме, независност универзитета мора бити схваћена као слобода у креативности, слобода у истраживању, слобода у стварању научних кадрова и нових научних постигнућа. Али, слобода универзитета никако не сме бити схваћена као штит или као закон иза кога би се крила инертност, учмалост, самодовољност или не дај боже само као прилика за добар бизнис. </w:t>
      </w:r>
    </w:p>
    <w:p w:rsidR="00C95138" w:rsidRDefault="00C95138">
      <w:r>
        <w:tab/>
        <w:t xml:space="preserve">У систему високог школства имамо сјајне примере школовања кадрова о које се отимају све државе света и такве установе морамо као држава максимално подржати али и заштити се од одлива квалитетних научних кадрова у које држава кроз процес њиховог образовања уложила јако пуно. Да не би најстручнији кадрови одлазили у друге државе мора се направити систем који ће привући те људе да свој максимум дају овде, нашој привреди, нашој науци, нашем друштву, нашој држави. </w:t>
      </w:r>
    </w:p>
    <w:p w:rsidR="00C95138" w:rsidRDefault="00C95138">
      <w:r>
        <w:tab/>
        <w:t xml:space="preserve">Наравно, имамо и поједине лоше примере и морамо се посветити побољшању систем високог образовања пре свега побољшању процеса самовредновања, спољашњег вредновања и у процесу акредитације високошколских установа како бу учинили све да подигнемо квалитет свих наших високообразовних установа. </w:t>
      </w:r>
    </w:p>
    <w:p w:rsidR="00C95138" w:rsidRDefault="00C95138">
      <w:r>
        <w:tab/>
        <w:t>У том смислу и видим и ово тумачење члана 64. Закона о високом образовању као прилику да се у руковођењу високошколским установама пружи прилика пре свега младим, квалитетним кадровима који су отворени за изазове које пред њих захтева данашње време.</w:t>
      </w:r>
    </w:p>
    <w:p w:rsidR="00C95138" w:rsidRDefault="00C95138">
      <w:r>
        <w:tab/>
        <w:t>Што се тиче аутентичног тумачења члана 2. став 1. тачка 3. Закона о спречавању корупције, то тумачење се односи на лица на које се односи одредба јавни функционере.</w:t>
      </w:r>
    </w:p>
    <w:p w:rsidR="00C95138" w:rsidRDefault="00C95138">
      <w:r>
        <w:tab/>
        <w:t>Наиме, ову одредбу треба разумети тако да се односи и примењује на лица која су непосредно бирана од стране народа, од стане Народне скупштине, председника Републике, Скупштине АП, Владе АП и оних релевантних правосудних органа да их не набрајам, који дају и предлажу јавне функционере.</w:t>
      </w:r>
    </w:p>
    <w:p w:rsidR="00C95138" w:rsidRDefault="00C95138">
      <w:r>
        <w:tab/>
        <w:t>Ова одредба закона је јасна и ово тумачење по прилично јасно и ми из ЈС смо подржали Закон о спречавању корупције из разлога што је темељ политике ЈС да се јавна средства што више усмеравају на грађане и да транспарентност коришћења јавних средстава мора бити максимална и подложна контроли.</w:t>
      </w:r>
    </w:p>
    <w:p w:rsidR="00C95138" w:rsidRDefault="00C95138">
      <w:r>
        <w:tab/>
        <w:t xml:space="preserve">У том смислу посланичка група ЈС данас ће, у време гласања, подржати оба ова предлога аутентичних тумачења ових предлога закона. </w:t>
      </w:r>
      <w:r w:rsidRPr="000C3319">
        <w:t>Захваљујем.</w:t>
      </w:r>
    </w:p>
    <w:p w:rsidR="00C95138" w:rsidRDefault="00C95138">
      <w:r>
        <w:tab/>
      </w:r>
      <w:r w:rsidRPr="000C3319">
        <w:t xml:space="preserve">ПРЕДСЕДАВАЈУЋА: </w:t>
      </w:r>
      <w:r>
        <w:t>Захваљујем, колега Старчевићу.</w:t>
      </w:r>
    </w:p>
    <w:p w:rsidR="00C95138" w:rsidRDefault="00C95138">
      <w:r>
        <w:tab/>
        <w:t>Реч има овлашћена представница посланичке групе СПС, Дубравка Краљ. Изволите.</w:t>
      </w:r>
    </w:p>
    <w:p w:rsidR="00C95138" w:rsidRDefault="00C95138">
      <w:r>
        <w:tab/>
        <w:t>ДУБРАВКА КРАЉ: Захваљујем поштована председавајућа.</w:t>
      </w:r>
    </w:p>
    <w:p w:rsidR="00C95138" w:rsidRPr="00C95138" w:rsidRDefault="00C95138">
      <w:pPr>
        <w:rPr>
          <w:lang w:val="en-US"/>
        </w:rPr>
      </w:pPr>
      <w:r>
        <w:tab/>
      </w:r>
      <w:r w:rsidRPr="000C3319">
        <w:t>Даме и господо народни посланици,</w:t>
      </w:r>
      <w:r>
        <w:t xml:space="preserve"> ја сам приликом свог претходног излагања истакла да наша држава, наша полиција и наше правосуђе треба да отклоне из нашег друштва све криминалце, наркодилере, кланове и да не набрајам све остале вирусе као што то чини вакцина. Претходних дана они су показали да је то могуће и да наша држава има снагу за такве обрачуне.</w:t>
      </w:r>
    </w:p>
    <w:p w:rsidR="00C95138" w:rsidRDefault="00C95138">
      <w:r>
        <w:rPr>
          <w:lang w:val="en-US"/>
        </w:rPr>
        <w:tab/>
      </w:r>
      <w:r>
        <w:t xml:space="preserve">Због тога, на почетку свог излагања желим да се придружим о честиткама које је јуче упутио председник Народне скупштине, Ивица Дачић, поводом хапшења која су извршена и да изразим веру да ће овакве акције бити настављене, јер нажалост, сумњам да је Веља једина невоља на нашим улицама. </w:t>
      </w:r>
    </w:p>
    <w:p w:rsidR="00C95138" w:rsidRDefault="00C95138">
      <w:r>
        <w:tab/>
        <w:t xml:space="preserve">Да се вратим на оно што је тема данашње седнице, о чему сам као члан Одбора за уставна питања и законодавство већ имала прилику да се изјасним. </w:t>
      </w:r>
    </w:p>
    <w:p w:rsidR="00C95138" w:rsidRDefault="00C95138">
      <w:r>
        <w:tab/>
        <w:t xml:space="preserve">Господин Фила и ја смо на Одбору гласали у прилог предложеним аутентичним тумачењима, а то ћу у дану за гласање урадити и посланичка група СПС, из разлога што </w:t>
      </w:r>
      <w:r>
        <w:lastRenderedPageBreak/>
        <w:t xml:space="preserve">питање ко може да буде на челу високошколске установе, односно, ко може да претендује на место ректора универзитета, декана факултета, председника академије, или директора високе школе, је важно, и не сме да буде било каквих недоумица при одговору на ово питање, нити смемо као Народна скупштина да дозволимо да се иста норма различито примењује и да тиме професори на различитим факултетима буду у неједнаком положају. </w:t>
      </w:r>
    </w:p>
    <w:p w:rsidR="00C95138" w:rsidRDefault="00C95138">
      <w:r>
        <w:tab/>
        <w:t xml:space="preserve">Питање које се јавило као спорно јесте да ли на руководећим местима могу да буду професори који су навршили 65 година и стекли услов за старосну пензију, али им је радни статус продужен на одређено време? </w:t>
      </w:r>
    </w:p>
    <w:p w:rsidR="00C95138" w:rsidRDefault="00C95138">
      <w:r>
        <w:tab/>
        <w:t xml:space="preserve">Предложеним тумачењима је дат одричан одговор, што се потпуно поклапа са мојим личним разумевањем одредбе Закона о високом образовању, из разлога што професори које сам поменула не испуњавају услове у погледу потребе постојања радног односа који би био заснован на неодређено време. </w:t>
      </w:r>
    </w:p>
    <w:p w:rsidR="00C95138" w:rsidRDefault="00C95138">
      <w:r>
        <w:tab/>
        <w:t xml:space="preserve">Изузетно ми је важно да заузимању оваквог става буде схваћено само у контексту потребе да се закон доследно примењује онако како његове одредбе гласе, а ни случајно на начин на који би значио умањивање важности и значаја који ови професори имају за академску заједницу, из разлога што сматрам да је њихово присуство на факултетима јако важно, значајно и корисно, како за наставни колектив, тако и за студенте. </w:t>
      </w:r>
    </w:p>
    <w:p w:rsidR="00C95138" w:rsidRDefault="00C95138">
      <w:r>
        <w:tab/>
        <w:t xml:space="preserve">Зато мислим да је могућност да им се радни однос продужи након шездесет пете године, а до седамдесете године важна, и да не представља никакав уступак њима, већ они чине уступак факултетима, студентима и својим колегама, јер је њихово знање које су деценијама стицали драгоцено и привилегија је студената да уче од таквих професора. </w:t>
      </w:r>
    </w:p>
    <w:p w:rsidR="00C95138" w:rsidRDefault="00C95138">
      <w:r>
        <w:tab/>
        <w:t xml:space="preserve">С друге стране, сигурна сам да наши факултети имају друге кадрове који ће моћи да одговоре изазову управљања на најважнијим установа у нашем друштву, а можда управо зато што су учили од истакнутих старијих колега, који су заокружили своју каријеру и верујем да и сами руководеће место сматрају теретом, али су допринели, и спремни су да и даље доприносе квалитету високог образовања у нашој земљи, што је изузетно важно СПС, исто колико да високо образовање буде доступно свима, тако што ће бити бесплатно. </w:t>
      </w:r>
    </w:p>
    <w:p w:rsidR="00C95138" w:rsidRDefault="00C95138">
      <w:r>
        <w:tab/>
        <w:t xml:space="preserve">Сматрамо да приоритети треба да буду повећавање буџетских места на факултетима, смањење трошкова студирања, олакшавање проходности младих, образованих људи на тржишту рада, али и то да знање и труд који је уложен у његово стуцање буде у нашем друштву буде адекватно вреднован и цењен. </w:t>
      </w:r>
    </w:p>
    <w:p w:rsidR="00C95138" w:rsidRPr="00C95138" w:rsidRDefault="00C95138">
      <w:pPr>
        <w:rPr>
          <w:lang w:val="en-US"/>
        </w:rPr>
      </w:pPr>
      <w:r>
        <w:tab/>
        <w:t xml:space="preserve">Томе може да допринесе свако од нас тако што нећемо вредновати функције, имање титуле и звања, већ тако што ћемо ценити знање и труд, који иза тих титула, звања, функција, морају да стоје. </w:t>
      </w:r>
    </w:p>
    <w:p w:rsidR="00C95138" w:rsidRDefault="00C95138">
      <w:r>
        <w:tab/>
        <w:t xml:space="preserve">Баш због важности које ова питања имају за СПС, драго ми је што је после проф. др Жарка Обрадовића, који је био министар просвете у периоду од 2008. до 2013. године, и за време чијег мандата је уведено буџетско финансирање, не само основних, већ и постдипломских студија, што је мени лично, омогућило да на Правном факултету у Новом Саду завршим и мастер студије, уведено, драго ми је што је одговорност за ресор образовања, поново преузео један социјалиста, овог пута Бранко Ружић, јер сматрам да су питања образовања најважнија питања за Србију. </w:t>
      </w:r>
    </w:p>
    <w:p w:rsidR="00C95138" w:rsidRDefault="00C95138">
      <w:r>
        <w:tab/>
        <w:t xml:space="preserve">Поносна сам што је наш образовани систем успео да одговори на изазове које је Корона вирус донео и што се, заиста, показао као један модеран, савремен систем који може да парира оном који постоји у европским земљама. </w:t>
      </w:r>
    </w:p>
    <w:p w:rsidR="00C95138" w:rsidRDefault="00C95138">
      <w:r>
        <w:tab/>
        <w:t xml:space="preserve">Али, увек морамо да имамо у виду да су поред министра и поред Владе за то и да тај систем осим њих, чине и учитељи, наставници и професори, који су после здравствених радника, верујем, поднели највећи терет измењених околности. </w:t>
      </w:r>
    </w:p>
    <w:p w:rsidR="00C95138" w:rsidRDefault="00C95138">
      <w:r>
        <w:lastRenderedPageBreak/>
        <w:tab/>
        <w:t xml:space="preserve">Зато се надам да ће захваљујући вакцинацији ученици што пре моћи да се врате у своје школске клупе и да ће редовно школство наставити да функционише на начин који ће радовати и ђаке и наставнике, али и родитеље, који су током претходних  месеци донекле били и принуђени да се подсете многих школских лекција и да поднесу терет школовања своје деце од куће. </w:t>
      </w:r>
    </w:p>
    <w:p w:rsidR="00C95138" w:rsidRDefault="00C95138">
      <w:r>
        <w:tab/>
        <w:t xml:space="preserve">Као што сам рекла, СПС, односно наша посланичка група ће подржати предложена аутентична тумачења. </w:t>
      </w:r>
    </w:p>
    <w:p w:rsidR="00C95138" w:rsidRDefault="00C95138">
      <w:r>
        <w:tab/>
        <w:t>Хвала.</w:t>
      </w:r>
    </w:p>
    <w:p w:rsidR="00C95138" w:rsidRPr="0077361D" w:rsidRDefault="00C95138">
      <w:r>
        <w:tab/>
        <w:t>ПРЕДСЕДАВАЈУЋА: Захваљујем.</w:t>
      </w:r>
    </w:p>
    <w:p w:rsidR="00C95138" w:rsidRDefault="00C95138">
      <w:r>
        <w:tab/>
        <w:t>Да ли још неко од председника, односно од представника жели реч? (Да.)</w:t>
      </w:r>
    </w:p>
    <w:p w:rsidR="00C95138" w:rsidRDefault="00C95138">
      <w:r>
        <w:tab/>
        <w:t>Реч има председник посланичке групе Александар Вучић – За нашу децу Александар Мартиновић.</w:t>
      </w:r>
    </w:p>
    <w:p w:rsidR="00C95138" w:rsidRDefault="00C95138">
      <w:r>
        <w:tab/>
      </w:r>
      <w:r w:rsidRPr="00C43CD6">
        <w:t xml:space="preserve">Изволите. </w:t>
      </w:r>
    </w:p>
    <w:p w:rsidR="00C95138" w:rsidRDefault="00C95138">
      <w:r>
        <w:tab/>
      </w:r>
      <w:r w:rsidRPr="00C43CD6">
        <w:t xml:space="preserve">АЛЕКСАНДАР МАРТИНОВИЋ: Даме и господо народни посланици, </w:t>
      </w:r>
      <w:r>
        <w:t>посланичка група Александар Вучић – За нашу децу подржаће у дану за гласање оба предлога за аутентично тумачење зато што сматрамо да се и једним и другим аутентичним тумачењем отклањају све недоумице око значења одредби које су садржане у наведеним члановима Закона о спречавању корупције, односно Закона о високом образовању.</w:t>
      </w:r>
    </w:p>
    <w:p w:rsidR="00C95138" w:rsidRDefault="00C95138">
      <w:r>
        <w:tab/>
        <w:t xml:space="preserve">Што се тиче аутентичног тумачења Закона о спречавању корупције у нашој друштвеној пракси, заиста се појавио проблем, односно, појавило се питање ко су све јавни функционери. </w:t>
      </w:r>
    </w:p>
    <w:p w:rsidR="00C95138" w:rsidRDefault="00C95138">
      <w:r>
        <w:tab/>
        <w:t xml:space="preserve">На овом месту желим да кажем да ово питање није само нормативно, и оно није само практично, оно је и научно питање. То знају сви они који су завршили или који студирају правне факултете у Републици Србији. </w:t>
      </w:r>
    </w:p>
    <w:p w:rsidR="00C95138" w:rsidRPr="00C95138" w:rsidRDefault="00C95138">
      <w:pPr>
        <w:rPr>
          <w:lang w:val="en-US"/>
        </w:rPr>
      </w:pPr>
      <w:r>
        <w:tab/>
        <w:t>Наиме, из уставног права, из управног права студенти уче ко су функционери, односно, која лица се подразумевају под синтагмом изабрана, именована, односно постављена лица. То су она лица која су изабрана, постављена или именована непосредно од стране грађана, као што је случај код нас са председником Републике, затим то су она лица која бира, именује или поставља Народна скупштина, затим Влада Републике Србије, покрајинска Влада, Скупштина АП, као и органи јединаца локалне самоуправе.</w:t>
      </w:r>
    </w:p>
    <w:p w:rsidR="00C95138" w:rsidRDefault="00C95138">
      <w:r>
        <w:tab/>
        <w:t xml:space="preserve"> То је, да кажемо, једна уџбеничка дефиниција лица која се сматрају јавним функционерима, односно то је уџбеничка дефиниција лица која потпадају под ту категорију изабраних, именованих, односно, постављених лица. </w:t>
      </w:r>
    </w:p>
    <w:p w:rsidR="00C95138" w:rsidRPr="00C95138" w:rsidRDefault="00C95138" w:rsidP="00FD7E04">
      <w:pPr>
        <w:rPr>
          <w:lang w:val="en-US"/>
        </w:rPr>
      </w:pPr>
      <w:r>
        <w:tab/>
        <w:t xml:space="preserve">Имајући у виду одредбе Устава </w:t>
      </w:r>
      <w:r w:rsidRPr="00C43CD6">
        <w:t xml:space="preserve">Републике Србије </w:t>
      </w:r>
      <w:r>
        <w:t>и одговарајућих закона, ми смо у нашем Предлогу аутентичног тумачења одредбе члана 2. Закона о спречавању корупције у категорију јавних функционера додали и она лица која именује, поставља, односно бира председник Републике, затим Врховни касациони суд, то је, рецимо, пет судија Уставног суда, затим Високи савет судства и Државно веће тужилаца.</w:t>
      </w:r>
    </w:p>
    <w:p w:rsidR="00C95138" w:rsidRDefault="00C95138" w:rsidP="00FD7E04">
      <w:r>
        <w:tab/>
        <w:t>Зашто је ово важно да се нагласи? Зато што смо ми хтели кроз ово аутентично тумачење да отклонимо све недоумице које се у пракси јављају око тога који органи јавне власти, како каже Закон о спречавању корупције, долазе у обзир као они субјекти који бирају, именују, односно постављају одређена лица на одређене јавне функције. То се у пракси јавило као спорно у одређеним случајевима које ћу ја и да наведем.</w:t>
      </w:r>
    </w:p>
    <w:p w:rsidR="00C95138" w:rsidRDefault="00C95138" w:rsidP="00FD7E04">
      <w:r>
        <w:tab/>
        <w:t xml:space="preserve">Ми овим аутентичним тумачењем отклањамо сваку сумњу који су то државни органи који именују, односно који бирају, именују или постављају јавне функционере. Дакле, да поновим још једном – то су она лица која су непосредно бирана од стране грађана, односно то су они јавни функционери које именује, бира или поставља Народна скупштина, Влада Републике Србије, председник Републике Србије, скупштина аутономне </w:t>
      </w:r>
      <w:r>
        <w:lastRenderedPageBreak/>
        <w:t>покрајине, покрајинска влада, органи јединица локалне самоуправе, Врховни касациони суд, Високи савет судства и Државно веће тужилаца. То су практично сви државни органи, то су сви покрајински органи и то су одговарајући органи јединица локалне самоуправе.</w:t>
      </w:r>
    </w:p>
    <w:p w:rsidR="00C95138" w:rsidRDefault="00C95138" w:rsidP="00FD7E04">
      <w:r>
        <w:tab/>
        <w:t>Дакле, ми смо овим аутентичним тумачењем отклонили сваку недоумицу о којим органима се ради. Покрили смо, да тако кажем, републички тј. државни ниво, покрајински ниво и локални ниво и нико сада више неће имати недоумицу да ли неко јесте или није јавни функционер због тога што га је поставио овај или онај орган. У неким случајевима јавне функционере именује, бира односно постављају државни органи, као Народна скупштина, Влада, председник Републике итд, у неким случајевима то ради скупштина односно влада аутономне покрајине, а у неким ситуацијама то раде одговарајући органи јединица локалне самоуправе.</w:t>
      </w:r>
    </w:p>
    <w:p w:rsidR="00C95138" w:rsidRDefault="00C95138" w:rsidP="00FD7E04">
      <w:r>
        <w:tab/>
        <w:t xml:space="preserve">Зашто је важно да се то уради? Ево, ја ћу вам навести један конкретан пример да не испадне да је овај предлог аутентичног тумачења једно чисто апстрактно и теоријско питање. </w:t>
      </w:r>
    </w:p>
    <w:p w:rsidR="00C95138" w:rsidRDefault="00C95138" w:rsidP="00FD7E04">
      <w:r>
        <w:tab/>
        <w:t xml:space="preserve">У пракси се јавио проблем да ли су професори универзитета који су из, како се то некад говорило оним старим речником, колектива, дакле, од стране својих колега, не од стране Владе, не од стране Скупштине, не од стране неког државног органа, него од стране својих колега изабрани у, рецимо, један орган који се зове савет факултета или савет универзитета? </w:t>
      </w:r>
    </w:p>
    <w:p w:rsidR="00C95138" w:rsidRDefault="00C95138" w:rsidP="00FD7E04">
      <w:r>
        <w:tab/>
        <w:t>Ту се појавио један проблем у пракси. Зашто? Зато што је неко у Агенцији за спречавање корупције механички протумачио одредбу Закона о високом образовању која је, као што видите, повезана са тумачењем Закона о спречавању корупције, и каже – аха, он је изабран, е, он је функционер. Сад човек дође у ситуацију, редован професор универзитета, апсолутно нема намеру да буде функционер, нема намеру да се бави политиком, јер јавни функционери су по дефиницији пре свега политичари, значи, човек нема намеру да се бави политиком, није члан ниједне странке, али зато што је изабран од стране својих колега у савет факултета, због те речи „изабран“, кажу – ти си јавни функционер.</w:t>
      </w:r>
    </w:p>
    <w:p w:rsidR="00C95138" w:rsidRPr="00C95138" w:rsidRDefault="00C95138" w:rsidP="00FD7E04">
      <w:pPr>
        <w:rPr>
          <w:lang w:val="en-US"/>
        </w:rPr>
      </w:pPr>
      <w:r>
        <w:tab/>
        <w:t>Имамо још једну апсурднију ситуацију, а то зна проф. др Марко Атлагић. Студентски парламент изабере у савет универзитета или у савет факултета студента и због речи – изабран од стране студентског парламента, кажу – е, па он је јавни функционер. Сада имамо проблем, један озбиљан, практичан проблем на факултетима, да се професори који су бирани из реда наставника или студенти које је изабрао студентски парламент у савете универзитета односно факултета дефинишу као јавни функционери, што је, признаћете, потпуно нелогично и апсолутно је супротно и слову и духу закона.</w:t>
      </w:r>
    </w:p>
    <w:p w:rsidR="00C95138" w:rsidRDefault="00C95138" w:rsidP="00FD7E04">
      <w:r>
        <w:tab/>
        <w:t>На овом месту желим да кажем нешто што није популарно да се каже и није популарно пре свега да то кажем ја као председник Посланичке групе Александар Вучић – За нашу децу, али ја ћу то ипак да кажем, па ако ми неко узме за зло, нека узме. О чему се ради?</w:t>
      </w:r>
    </w:p>
    <w:p w:rsidR="00C95138" w:rsidRDefault="00C95138" w:rsidP="00FD7E04">
      <w:r>
        <w:tab/>
        <w:t xml:space="preserve">Ми смо у прошлом мандату, у оном мандату кад су овде били људи који су се формално представљали као народни посланици а понашали су се као хулигани, мислим на Бошка Обрадовића, посланике Вука Јеремића, оног Алексића, на оне који су носили камен, чупали микрофоне, ту мислим на Балшу Божовића, Живковића, Сашу Радуловића, који су псовали народне посланике, пљували их, физички се са њима обрачунавали, као са Маријаном Ристичевићем овде испред Народне скупштине итд, дакле, у том мандату, од 2016. до 2020. године, који је био један веома тежак мандат за све народне посланике а поготово за народне посланике из СНС, не желим да кажем да је овим другим колегама из владајуће коалиције било лако, али пре свега су на удару били народни посланици СНС, </w:t>
      </w:r>
      <w:r>
        <w:lastRenderedPageBreak/>
        <w:t xml:space="preserve">нема шта нам нису радили и све смо стоички издржали, од вербалних увреда до физичких напада. Све смо издржали. </w:t>
      </w:r>
    </w:p>
    <w:p w:rsidR="00C95138" w:rsidRDefault="00C95138" w:rsidP="00FD7E04">
      <w:r>
        <w:tab/>
        <w:t xml:space="preserve">Ја мислим да српски парламент, ако изузмемо оно пуцање у предратној Скупштини Краљевине СХС 1928. године, значи српски парламент није видео сцене које су се дешавале у периоду од 2016. до 2020. године. </w:t>
      </w:r>
    </w:p>
    <w:p w:rsidR="00C95138" w:rsidRDefault="00C95138">
      <w:r>
        <w:tab/>
        <w:t xml:space="preserve">Зашто све ово говорим и зашто ће ми можда неко узети за зло, али баш ме брига? У том мандату посланици СНС, пре свега Маријан Ристичевић, Марко Атлагић, Аца Марковић, па и моја маленкост и неке друге колеге, ми смо буквално приказивали графиконе, шеме како је, рецимо, Бошко Обрадовић прао новац добијен од државе за изборну кампању и како је испумпавао државни новац из своје страначке касе, који се враћао после у његове приватне џепове и у џепове његових партијских сарадника, који су у томе хтели да учествују. Неки нису хтели да учествују, па су искључени из Двери, неки су чак искључени из посланичке групе Двери. </w:t>
      </w:r>
    </w:p>
    <w:p w:rsidR="00C95138" w:rsidRDefault="00C95138">
      <w:r>
        <w:tab/>
        <w:t xml:space="preserve">Дакле, ми смо овде, рецимо, приказивали шему, али буквално шему. Маријан Ристичевић је десет пута устајао и показивао шему које фирме су у томе учествовале, која лица, које суме новца су биле у питању. То су милиони и милиони новца који припада свим грађанима Републике Србије, а који су формално испумпавани из касе Покрета Двери, преко одређених фирми за непостојеће услуге и непостојеће послове, преко разних трговинских радњи и занатских радњи итд. чији су власници све били чланови, активисти, одборници, финансијери Бошка Обрадовића. </w:t>
      </w:r>
    </w:p>
    <w:p w:rsidR="00C95138" w:rsidRDefault="00C95138">
      <w:r>
        <w:tab/>
        <w:t xml:space="preserve">Дакле, ми смо те графиконе буквално овде приказивали из седнице у седницу и Бошко Обрадовић није могао против тога да каже ни једни једину реч, зато што је све апсолутно било тачно. Могао је да каже за мене да имам велике уши, да сам кретен, да сам овакав, онакав, за Маријана Ристичевића да је био на фарми. Све је то могао да каже, али није могао да каже да то што је нацртано на том графикону није тачно. Све је било тачно. Све у динар. </w:t>
      </w:r>
    </w:p>
    <w:p w:rsidR="00C95138" w:rsidRPr="00C95138" w:rsidRDefault="00C95138">
      <w:pPr>
        <w:rPr>
          <w:lang w:val="en-US"/>
        </w:rPr>
      </w:pPr>
      <w:r>
        <w:tab/>
        <w:t xml:space="preserve">Приказивали смо шематски како је Вук Јеремић испумпавао, односно како је добијао новац од разноразних офшор компанија, од разноразних амбасада. Приказивали смо колико је државног новца потрошио преко сваке могуће мере док је био министар иностраних послова Републике Србије, како је путовао по белом свету, како је одседао у најлуксузнијим хотелима, како је путовао најскупљим авионима и потрошио на десетине милиона долара државног новца, па онда како је добијао паре преко странке, па преко једне невладине организације, па преко друге невладине организације, па преко Лозоја, па преко овога, па преко онога и све смо то овде у Скупштини из седнице у седницу показивали. </w:t>
      </w:r>
    </w:p>
    <w:p w:rsidR="00C95138" w:rsidRDefault="00C95138">
      <w:r>
        <w:tab/>
        <w:t xml:space="preserve">Зашто ово говорим? Зато што нико из Агенције, бар колико је мени познато, из Агенције за спречавање корупције на то није реаговао, што је недопустиво. Не може држава да ћути ако ти посланик да доказ да се неко бави организованим криминалом. То што је он у опозицији нема никакве везе и да то ради неко од нас мора за то да одговара. </w:t>
      </w:r>
    </w:p>
    <w:p w:rsidR="00C95138" w:rsidRDefault="00C95138">
      <w:r>
        <w:tab/>
        <w:t xml:space="preserve">Агенција за спречавање корупције је, из мени потпуно непознатог разлога, од тога једноставно склонила главу. Испало је да смо ми овде будале, шта ови нешто причају, показују неке слике, графиконе, баш нас брига, него шта су они урадили? И заиста ми је криво због тих људи. Из неког чудног разлога Агенција за спречавање корупције, уместо да се бави стварном корупцијом у редовима Бошка Обрадовића, Драгана Ђиласа, о коме Маријан Ристичевић може да напише студију како је препродавао секунде и како нелегално функционише, рецимо, телевизија Н1 као лажни прекогранични канал, уместо да се тиме баве Агенција за спречавање корупције почне да малтретира професоре факултета, и то оне професоре факултета који су 2017. године подржали кандидатуру Александра Вучића за председника Републике и кажу - ти си члан Савета факултета, изабрале су те колеге, </w:t>
      </w:r>
      <w:r>
        <w:lastRenderedPageBreak/>
        <w:t xml:space="preserve">изабрале, због те речи изабрале, ти си јавни функционер. Он човек каже – какав сам ја јавни функционер? Окоме се искључиво на људе који су подржали Александра Вучића. </w:t>
      </w:r>
    </w:p>
    <w:p w:rsidR="00C95138" w:rsidRDefault="00C95138">
      <w:r>
        <w:tab/>
        <w:t>Ја тај ауто-шовинизам не могу да разумем, ни као посланик, ни као човек. Иди бави се Бошком Обрадовићем, иди бави се Вуком Јеремићем, иди бави се Драганом Ђиласом, иди бави се овим жутима који су нам украли црно испод нокта. Не, они су кренули да се баве појединим професорима са факултета у Србији који су 2017. године имали храбрости, а за то је заиста требало имати храбрости, да се јавно подржи Александар Вучић за председника Републике.</w:t>
      </w:r>
    </w:p>
    <w:p w:rsidR="00C95138" w:rsidRDefault="00C95138">
      <w:r>
        <w:tab/>
        <w:t xml:space="preserve">Зашто? Зато што на њиховим факултетима углавном предају људи који су апсолутни противници Александра Вучића и СНС. Појавили су се професори који су рекли – чекајте, тај Александар Вучић, ја нисам члан његове странке, нисам члан ни једне странке, али мислим да тај човек ради добро за Србију. Људи су дали своје потписе и одједанпут, преко ноћи, ти људи постану мета, као они су у корупцији, они су у неком корупционашком односу, што је потпуно невероватно. </w:t>
      </w:r>
    </w:p>
    <w:p w:rsidR="00C95138" w:rsidRDefault="00C95138">
      <w:r>
        <w:tab/>
        <w:t xml:space="preserve">Ми смо овде имали, нећу да му кажем име, човек је вероватно још увек студент и нема смисла да га увлачимо у дневну политику, једног студента који је доказао, доказао да оно што је урадила једна професорица на Економском факултету у Београду, Даница Поповић, да је то плагијат. Када је то рекао Маријан Ристичевић, онда је испало да је Маријан Ристичевић лажов. Када је рекао тај студент који подржава Александра Вучића онда је речено – ти си лажов зато што подржаваш Александра Вучића. Шта се после испоставило? Испоставило се да је све истина и та жена је сада удаљена са предмета на годину дана, не може да га предаје. Шта ћемо сад? Да ли се неко тиме бави? Не. </w:t>
      </w:r>
    </w:p>
    <w:p w:rsidR="00C95138" w:rsidRDefault="00C95138">
      <w:r>
        <w:tab/>
        <w:t xml:space="preserve">Сада ћемо да се бавимо тим студентом. Сада ћемо да се бавимо тим студентом који је имао храбрости да јавно каже шта се ради на Економском факултету у Београду и са неким другим студентима зато што су они од стране студентског парламента именовани у савете факултета. Ја то не могу да разумем. Ја то заиста не могу да разумем. </w:t>
      </w:r>
    </w:p>
    <w:p w:rsidR="00C95138" w:rsidRPr="00C95138" w:rsidRDefault="00C95138">
      <w:pPr>
        <w:rPr>
          <w:lang w:val="en-US"/>
        </w:rPr>
      </w:pPr>
      <w:r>
        <w:tab/>
        <w:t>Испада да је у држави где је на власти СНС штетно и опасно ако си члан и ако подржаваш СНС. Све је у реду, нема везе нека ови краду, нека лажу, нека емитују програм из Новог Београда, а сви ћемо да се правимо као да га емитују из Луксембурга, то ништа нема везе, али дај да видимо оне професоре који су потписали за Александра Вучића, то су неки велики корупционаши, то су неки велики лопови. Дај да видимо те студенте, и то су неки велики јавни функционери, дај да мало и њих чешљамо.</w:t>
      </w:r>
    </w:p>
    <w:p w:rsidR="00C95138" w:rsidRDefault="00C95138" w:rsidP="00E63394">
      <w:r>
        <w:tab/>
        <w:t xml:space="preserve">Хајде да престанемо више са таквом једном дволичном политиком. Ако је неко стварно у корупцији, али стварно у корупцији, онда нема везе да ли је члан ове или оне странке, али немојте на силу да од људи правимо корупционаше ако то нису, а поготово да не правимо корупционаше од људи који су честити, који су поштени, који су професори факултета, а који су 2017. године подржали кандидатуру Александра Вучића, а верујте ми неки од њих су прошли тортуру, тортуру на својим факултетима зато што су дали свој потпис за кандидатуру председника Републике Александра Вучића. И неко је онда рекао – ти си јавни функционери и зато што си јавни функционер сада ћемо сву пажњу да усмеримо на тебе. На оне друге, који су, такође, јавни функционери и заправо јесу јавни функционери, ови нису, а који су припадници Двери, Народне странке, странке Драгана Ђиласа итд, нико апсолутно није ништа по том питању урадио. </w:t>
      </w:r>
    </w:p>
    <w:p w:rsidR="00C95138" w:rsidRDefault="00C95138" w:rsidP="00E63394">
      <w:r>
        <w:tab/>
        <w:t xml:space="preserve">Волео бих да ме неко демантује. Ако је нешто урађено, ако се воде неки поступци, дајте да видимо у којој фази је тај поступак и који облик корупције је утврђен. Ја бих то волео да видим. </w:t>
      </w:r>
    </w:p>
    <w:p w:rsidR="00C95138" w:rsidRDefault="00C95138" w:rsidP="00E63394">
      <w:r>
        <w:tab/>
        <w:t>Недопустиво је, и то морам да кажем, то сад нема непосредне везе са овим аутентичним тумачењем, као председник Административног одбора</w:t>
      </w:r>
      <w:r w:rsidRPr="007B7C47">
        <w:t xml:space="preserve"> </w:t>
      </w:r>
      <w:r>
        <w:t xml:space="preserve">добијам већ неколико </w:t>
      </w:r>
      <w:r>
        <w:lastRenderedPageBreak/>
        <w:t xml:space="preserve">пута захтеве судова који воде поступак против Маријана Ристичевића због речи које је изговорио овде у Народној скупштини, а где ме суд, тобоже, пита, као да не зна да чита Устав, да ли Маријан Ристичевић ужива имунитет као народни посланик за речи које је изговорио у Народној скупштини, а лепо у Уставу пише да народни посланик не може да буде кривично гоњен за речи које је изговорио у Народној скупштини. И поред свих мојих одговора, Маријане, ево, имаћеш данас прилику да кажеш колико поступака се води против Маријана Ристићевића због речи које је изговорио у Народној скупштини, у држави у којој наводно влада диктатура СНС, Александра Вучића, а где су судови, тужилаштва, сви могући државни органи под апсолутном контролом Александра Вучића, његових фаланги итд, итд. То је таква диктатура, замислите, да се против Маријана Ристичевића, једног од најистакнутијих наших посланика, води неколико поступака због речи које је човек изговорио у Народној скупштини, а које су, узгред буди речено, све тачне. Дакле, нема никаквих увреда, нема никаквих лажи, апсолутно све саме чињенице. </w:t>
      </w:r>
    </w:p>
    <w:p w:rsidR="00C95138" w:rsidRDefault="00C95138" w:rsidP="00E63394">
      <w:r>
        <w:tab/>
        <w:t xml:space="preserve">Да кажем само нешто, завршавам, не видим добро, мало су ме ухватиле године, завршавам, што се тиче другог аутентичног тумачења, ту је ствар потпуно јасна. Ми смо ближе, да кажем, одређујемо нешто што пише у Закону о високом образовању, а то је да наставници високошколских установа тј. редовни професори којима је продужен радни однос после 65 године живота, а максимално до 70, не могу да буду бирани за декане. </w:t>
      </w:r>
    </w:p>
    <w:p w:rsidR="00C95138" w:rsidRDefault="00C95138" w:rsidP="00E63394">
      <w:r>
        <w:tab/>
        <w:t xml:space="preserve">Одредба из закона је већ сама по себи доста јасна, али у пракси су се јавили неки случајеви где су неки људи сматрали да имају право да буду декани, иако су навршили 65 година живота, па смо ми сматрали за сходно да овим аутентичним тумачењем то појаснимо. </w:t>
      </w:r>
    </w:p>
    <w:p w:rsidR="00C95138" w:rsidRPr="00C95138" w:rsidRDefault="00C95138">
      <w:pPr>
        <w:rPr>
          <w:lang w:val="en-US"/>
        </w:rPr>
      </w:pPr>
      <w:r>
        <w:tab/>
        <w:t xml:space="preserve">Кажем још једанпут и тиме завршавам, хвала вам, госпођо Јевђић, што сте имали разумевање за ово прекорачење времена, јесам за борбу против корупције, јесам за борбу свих оних који краду ову државу, без обзира којој странци припадају, али немогуће је да се ти који краду државу и који је поткрадају налазе у редовима професора који су подржали Александра Вучића, међу студентима који подржавају Александра Вучића, међу посланицима који подржавају Александра Вучића, односно који су посланици странке коју води Александар Вучић итд, а да су они тамо са друге стране барикаде, разни Ђиласи, разни Обрадовићи, разни Јеремићи итд, нека јагњад, неки анђели, неки апостоли који су све у животу стекли поштено, ништа ту није нелегално, све је чисто. </w:t>
      </w:r>
    </w:p>
    <w:p w:rsidR="00C95138" w:rsidRDefault="00C95138">
      <w:r>
        <w:tab/>
        <w:t>Лепо човек стекне 619 милиона евра, нико га ништа не пита, никаква агенција, никакав суд. Вук Јеремић се мало финансира као председник партије, као директор једне, па друге невладине организације. Спавао је по хотелима у којима није спавао ни Трамп, ни Обама итд. Ништа то нема везе, него дајте да видимо шта је са овима што су 2017. године подржали Александра Вучића.</w:t>
      </w:r>
    </w:p>
    <w:p w:rsidR="00C95138" w:rsidRDefault="00C95138">
      <w:r>
        <w:tab/>
        <w:t xml:space="preserve">Да нам се такве ствари више не би дешавале, ја молим колеге да изгласамо и једно и друго аутентично тумачење. </w:t>
      </w:r>
    </w:p>
    <w:p w:rsidR="00C95138" w:rsidRDefault="00C95138">
      <w:r>
        <w:tab/>
        <w:t xml:space="preserve">ПРЕДСЕДАВАЈУЋА: Захваљујем, господине Мартиновићу. Нисам хтела да вам прекинем мисао. </w:t>
      </w:r>
    </w:p>
    <w:p w:rsidR="00C95138" w:rsidRDefault="00C95138">
      <w:r>
        <w:tab/>
        <w:t xml:space="preserve">Пошто више нема пријављених председника, односно представника посланичких група, прелазимо на листу говорника. </w:t>
      </w:r>
    </w:p>
    <w:p w:rsidR="00C95138" w:rsidRDefault="00C95138">
      <w:r>
        <w:tab/>
        <w:t>Реч има Самир Тандир. Изволите.</w:t>
      </w:r>
    </w:p>
    <w:p w:rsidR="00C95138" w:rsidRDefault="00C95138">
      <w:r>
        <w:tab/>
        <w:t xml:space="preserve">САМИР ТАНДИР: Поштована председавајућа, колегинице и колеге народни посланици, данас пред нама су два, треба да усвојимо два аутентична, тумачење два закона. Прво Закон о спречавању корупције. </w:t>
      </w:r>
    </w:p>
    <w:p w:rsidR="00C95138" w:rsidRDefault="00C95138">
      <w:r>
        <w:tab/>
        <w:t>Посланички клуб Правде и помирења, Уједињене сељачке странке ће у Дану за гласање гласати за ова два аутентична тумачења како их је и одбор предложио.</w:t>
      </w:r>
    </w:p>
    <w:p w:rsidR="00C95138" w:rsidRDefault="00C95138">
      <w:r>
        <w:lastRenderedPageBreak/>
        <w:tab/>
        <w:t>Што се тиче борбе против корупције, желим да истакнем да се са речи прешло на дела. То сви видимо и да је разбијена једна од највећих мафијашких група која се тиче организованог поготово криминала ових дана и ту треба одати признање државном врху.</w:t>
      </w:r>
    </w:p>
    <w:p w:rsidR="00C95138" w:rsidRDefault="00C95138">
      <w:r>
        <w:tab/>
        <w:t xml:space="preserve">Такође, оно што је јако важно јесте наставити чишћење унутар система. Немогуће је направити озбиљну криминалну групу, то је свима јасно, уколико они немају подршку унутар система, поготово када је у питању Министарство правде, Министарство унутрашњих послова, када су у питању, између осталог, и одређени доктори, лекари који дају оправдање криминалцима, дају им лажна оверења да су они повређени, а не они којима су они нанели повреду. </w:t>
      </w:r>
    </w:p>
    <w:p w:rsidR="00C95138" w:rsidRDefault="00C95138">
      <w:r>
        <w:tab/>
        <w:t xml:space="preserve">Између осталог, ових дана сам и спомињао да се десио напад на једног грађанског активисту у Новом Пазару, Ирфана Угљанина, и када анализирате документацију коју имају они који су у сред  бела дана напали тог човека, видећете да су они добили од неких доктора, лекара неку здравствену документацију. То је нешто што треба испитати и суштински обрачун са криминалом и корупцијом ће се десити када све те „труле јабуке“ унутар система буду процесуиране и буду у затвору. </w:t>
      </w:r>
    </w:p>
    <w:p w:rsidR="00C95138" w:rsidRDefault="00C95138">
      <w:r>
        <w:tab/>
        <w:t xml:space="preserve">Што се тиче образовања, нама је стратешки јако важно као држави, свакој држави, сваком друштву, свим грађанкама и грађанима, оно што нам је посебно важно јесте да све грађанке и грађани имају право на образовање, да то не буде само привилегија богатих, да то не буде само привилегија татиних и маминих синова, да сва деца наша имају једнаку шансу и то је мислим циљ свих народних посланика овде у Скупштини Републике Србије, али циљ и оних грађана који нас бирају на изборима. </w:t>
      </w:r>
    </w:p>
    <w:p w:rsidR="00C95138" w:rsidRDefault="00C95138">
      <w:r>
        <w:tab/>
        <w:t>Важни су нам добри путеви, важна нам је канализација, важна нам је расвета, важан нам је друштвени производ, али нам је првенствено важно образовање, шта то наша деца уче у школама.</w:t>
      </w:r>
    </w:p>
    <w:p w:rsidR="00C95138" w:rsidRDefault="00C95138">
      <w:r>
        <w:tab/>
        <w:t xml:space="preserve">Ако анализирамо светску економију схватићемо да Швајцарска или Јапан много имају мање природних богатстава него неке афричке земље. Немају дијаманте које можда има Заир, али им је стандард који имају грађани далеко већи. Зашто? Због људског ресурса. </w:t>
      </w:r>
    </w:p>
    <w:p w:rsidR="00C95138" w:rsidRPr="00C95138" w:rsidRDefault="00C95138">
      <w:pPr>
        <w:rPr>
          <w:lang w:val="en-US"/>
        </w:rPr>
      </w:pPr>
      <w:r>
        <w:tab/>
        <w:t xml:space="preserve">Значи, уколико имамо генерације које су добиле адекватно образовање, уколико имамо генерације које су добиле образовање које могу да примене у животу имаћемо и економски раст. </w:t>
      </w:r>
    </w:p>
    <w:p w:rsidR="00C95138" w:rsidRDefault="00C95138">
      <w:r>
        <w:tab/>
        <w:t xml:space="preserve">Џаба нам сва природна богатства уколико наша деца добију образовање које не могу, који није функционално или уколико апсолутно не добију адекватно образовање. </w:t>
      </w:r>
    </w:p>
    <w:p w:rsidR="00C95138" w:rsidRDefault="00C95138">
      <w:r>
        <w:tab/>
        <w:t xml:space="preserve">Јако је важно да имамо ту смењивост када је у питању поготово високошколско образовање. Не могу, као што у политици врло често кажемо да министарства функције општине не могу да буду ничији феуди, јако је важно да ни универзитети, да катедре не буду ничији феуди, већ да имамо једну здраву конкуренцију да могу млади кадрови, млади професори, доктори, доценти, да брзо напредују, а да не буде то нека ужа интересна група која је заробила једну катедру и каста која одређује ко и како може да напредује. </w:t>
      </w:r>
    </w:p>
    <w:p w:rsidR="00C95138" w:rsidRDefault="00C95138">
      <w:r>
        <w:tab/>
        <w:t>Посебно је јако важно и преплиће се ту овде образовање и борба против корупције, значи немогуће је и неприхватљиво апсолутно с позиције закона да имамо акредитациона тела у којима седе људи који су директно инволвирани у сукоб интереса.</w:t>
      </w:r>
    </w:p>
    <w:p w:rsidR="00C95138" w:rsidRDefault="00C95138">
      <w:r>
        <w:tab/>
        <w:t xml:space="preserve">Не могу ја као радник, као члан, као делатник одређеног универзитета да одлучујем о условима, да ли их испуњава или не испуњава други конкурентски универзитет. Ту је јако важно да се поведе једна суштинска дебата и да ту имамо једно потпуно чишћење ситуације. </w:t>
      </w:r>
    </w:p>
    <w:p w:rsidR="00C95138" w:rsidRDefault="00C95138" w:rsidP="00F7053B">
      <w:r>
        <w:tab/>
        <w:t>Значи, уколико желите да будете део акредитационог тела, уколико желите да будете један независан орган, ви морате да апсолутно изађете из нечега што се зове припадност било ком универзитету.</w:t>
      </w:r>
    </w:p>
    <w:p w:rsidR="00C95138" w:rsidRDefault="00C95138" w:rsidP="00F7053B">
      <w:r>
        <w:lastRenderedPageBreak/>
        <w:tab/>
        <w:t>У Дану за гласање, подржаћемо оба ова тумачења. Хвала.</w:t>
      </w:r>
    </w:p>
    <w:p w:rsidR="00C95138" w:rsidRDefault="00C95138" w:rsidP="00F7053B">
      <w:r>
        <w:tab/>
        <w:t>ПРЕДСЕДАВАЈУЋА (Елвира Ковач): Захваљујем се народном посланику Самиру Тандиру.</w:t>
      </w:r>
    </w:p>
    <w:p w:rsidR="00C95138" w:rsidRDefault="00C95138" w:rsidP="00F7053B">
      <w:r>
        <w:tab/>
        <w:t>Реч има народна посланица Нина Павићевић. Изволите.</w:t>
      </w:r>
    </w:p>
    <w:p w:rsidR="00C95138" w:rsidRDefault="00C95138" w:rsidP="00F7053B">
      <w:r>
        <w:tab/>
        <w:t>НИНА ПАВИЋЕВИЋ: Захваљујем, председавајућа.</w:t>
      </w:r>
    </w:p>
    <w:p w:rsidR="00C95138" w:rsidRDefault="00C95138" w:rsidP="00F7053B">
      <w:r>
        <w:tab/>
        <w:t>Уважене колеге народни посланици, поштовани грађани Србије, данас су на дневном реду предлози два аутентична тумачења. Први Предлог се односи на Закон о спречавању корупције, а други на Закон о високом образовању.</w:t>
      </w:r>
    </w:p>
    <w:p w:rsidR="00C95138" w:rsidRDefault="00C95138" w:rsidP="00F7053B">
      <w:r>
        <w:tab/>
        <w:t>Ја ћу се осврнути на први Предлог аутентичног тумачења, који је Народној скупштини предложио Одбор за уставна питања и законодавство. У питању је аутентично тумачење члана 2. став 1. тачка 3. Закона о спречавању корупције. Сматрам да је аутентично тумачење у овом тренутку најадекватнија правна форма којом се може отклонити различито тумачење, а тиме и различита примена овог члана закона.</w:t>
      </w:r>
    </w:p>
    <w:p w:rsidR="00C95138" w:rsidRDefault="00C95138" w:rsidP="00F7053B">
      <w:r>
        <w:tab/>
        <w:t>Други начин би био предлог измена и допуна закона, а трећи захтев надлежном министарству да да мишљење о примени овог члана закона. Аутентично тумачење је најбржи начин да се отклони проблем различитог тумачења. Како је Закон о спречавању корупције усвојен у децембру 2019. године, дакле пре само годину дана, те сматрамо да није у овом тренутку целисходно мењати га у овако кратком року.</w:t>
      </w:r>
    </w:p>
    <w:p w:rsidR="00C95138" w:rsidRDefault="00C95138" w:rsidP="00F7053B">
      <w:r>
        <w:tab/>
        <w:t>Истина је да се одредба члана 2. став 1. тачка 3. која гласи – Јавни функционер је свако изабрано, постављено или именовано лице у органу јавне власти, осим лица који су представници приватног капитала у органу управљања привредног друштва, који је орган јавне власти.</w:t>
      </w:r>
    </w:p>
    <w:p w:rsidR="00C95138" w:rsidRDefault="00C95138" w:rsidP="00F7053B">
      <w:r>
        <w:tab/>
        <w:t>Ово се може различито тумачити, а онда сходно различитом тумачењу долази до могућности различите примене закона, што би узроковало неједнакост пред законом.</w:t>
      </w:r>
    </w:p>
    <w:p w:rsidR="00C95138" w:rsidRPr="00C95138" w:rsidRDefault="00C95138" w:rsidP="00F7053B">
      <w:pPr>
        <w:rPr>
          <w:lang w:val="en-US"/>
        </w:rPr>
      </w:pPr>
      <w:r>
        <w:tab/>
        <w:t xml:space="preserve">Предлог аутентичног тумачења, са исправком, који је јуче достављен прецизира ову одредбу, односно дефинише прецизније која су то лица која се сматрају јавним функционерима. </w:t>
      </w:r>
    </w:p>
    <w:p w:rsidR="00C95138" w:rsidRDefault="00C95138" w:rsidP="00F7053B">
      <w:r>
        <w:tab/>
        <w:t>Ово аутентично тумачење каже да наведену одредбу треба тумачити тако да се односи и примењује на сва лица која су непосредно бирана од стране грађана и лица која бира, именује или Народна скупштина, председник Републике, Влада Републике Србије, Скупштина аутономне покрајине, Влада аутономне покрајине, органи јединице локалне самоуправе, Врховни касациони суд, Високи савет судства и Државно веће тужилаца.</w:t>
      </w:r>
    </w:p>
    <w:p w:rsidR="00C95138" w:rsidRDefault="00C95138" w:rsidP="00F7053B">
      <w:r>
        <w:tab/>
        <w:t>Оваквим аутентичним тумачењем обезбеђена је прецизност одредбе. Поред тога, обухват лица која се сматрају јавним функционерима је потпунији и просто је једноставније сагледати о којим се ту тачно функционерима ради.</w:t>
      </w:r>
    </w:p>
    <w:p w:rsidR="00C95138" w:rsidRDefault="00C95138" w:rsidP="00F7053B">
      <w:r>
        <w:tab/>
        <w:t>У том смислу, сматрам да ово аутентично тумачење треба усвојити и посланичка група СПС ће у Дану за гласање подржати овај Предлог аутентичног тумачења. Захваљујем.</w:t>
      </w:r>
    </w:p>
    <w:p w:rsidR="00C95138" w:rsidRPr="00C95138" w:rsidRDefault="00C95138">
      <w:pPr>
        <w:rPr>
          <w:lang w:val="en-US"/>
        </w:rPr>
      </w:pPr>
      <w:r>
        <w:tab/>
        <w:t>ПРЕДСЕДАВАЈУЋА: Захваљујем се народној посланици Нини Павићевић.</w:t>
      </w:r>
      <w:r>
        <w:tab/>
        <w:t>Реч има народни посланик Адам Шукало. Изволите.</w:t>
      </w:r>
    </w:p>
    <w:p w:rsidR="00C95138" w:rsidRDefault="00C95138">
      <w:r>
        <w:tab/>
        <w:t>АДАМ ШУКАЛО: Захваљујем председавајућа.</w:t>
      </w:r>
    </w:p>
    <w:p w:rsidR="00C95138" w:rsidRDefault="00C95138">
      <w:r>
        <w:tab/>
        <w:t xml:space="preserve">С обзиром да данас разматрамо ово аутентично тумачење и исправку коју смо добили јуче згодна је прилика и у сваком случају важна тема о којој данас расправљамо и све ово што се дешава ових дана у смислу борбе корупције, које је МУП заједно са БИА и одређеним одељењем тужилаштава који се баве управо организованим криминалом, дотиче се практично и свега овог што смо ми у ранијим временским периодима нормирали, што и кроз ова аутентична тумачења у смислу ширине свих јавних функционера, које обухвата и овај закон, а и закони који ће са да стигну у примену од 1. марта практично о испитивању </w:t>
      </w:r>
      <w:r>
        <w:lastRenderedPageBreak/>
        <w:t xml:space="preserve">порекла имовине и свега осталог, која се тичу не само јавних функционера, већ и свих повезаних лица која су везана за те јавне функционере и где ћемо моћи видети коначно и ући у борбу против организованог криминала и корупције која постоји у свим порама друштва. </w:t>
      </w:r>
    </w:p>
    <w:p w:rsidR="00C95138" w:rsidRDefault="00C95138">
      <w:r>
        <w:tab/>
        <w:t>Као што смо слушали јуче у уводном излагању министра Вулина јасно је да је држава Србија, МУП се одлучило да уђе у бескомпромисну борбу и да Народна скупштина, као једна од најважнијих институција, као законодавни орган, прати практично све оно што је потреба у смислу логистике и нормативне и сваке друге да да подршку институцијама гоњења и свих оних других представника који помажу институцијама гоњења да приведемо починиоце кривичних дела и свих оних који њима помажу, који су саучесници у извршењу тих кривичних дела и који се налазе на одговорним јавним функцијама.</w:t>
      </w:r>
    </w:p>
    <w:p w:rsidR="00C95138" w:rsidRDefault="00C95138">
      <w:r>
        <w:tab/>
        <w:t xml:space="preserve">Ја бих ово излагање управо искористио у том правцу да се фокусирамо на све ово што ових дана имамо и у средствима јавног информисања. Читајући само данашњу штампу ви можете видети да су очекивања грађана </w:t>
      </w:r>
      <w:r w:rsidRPr="002B31A8">
        <w:t xml:space="preserve">Републике Србије </w:t>
      </w:r>
      <w:r>
        <w:t xml:space="preserve">огромна у смислу борбе против криминала и корупције, што због хапшења ове организоване, мафијашке грубе Беливука или већ како се он зове, која је очигледно имала утицаја на различите стране, и као што видимо једна насловница данас говори да је одређени судија, да га сада не именујем овде, да не тергетирам било кога да је извукао Вељу Невољу из затвора. Мени је ово одличан увод да рашчланимо у смислу одговорности ко шта у држави Србији може да уради у смислу тога да у финалу приче имамо процесуиране криминалце, мафијаше и да они заврше иза решетака. </w:t>
      </w:r>
    </w:p>
    <w:p w:rsidR="00C95138" w:rsidRDefault="00C95138">
      <w:r>
        <w:tab/>
        <w:t>Не бих много о томе говорио, али морамо рашчланити управо ово што је сада важно у смислу политике што долази преко наших изабраних представника, преко МУП-а, преко нашег министра Вулина и да сада тачно лоцирамо и кажемо да све оне шпекулације које су се надовезивале, као и на ову јучерашњу дискусију коју смо имали, па као што видите пала је та концепција антиваксер. Значи, ми имамо вакцинацију у Србији најбољу у региону, у самом смо врху у читавом свету. Пада концепција та антимигрантске политике у смислу тога да ће се они насељавати овде у Србији и на томе се толико градило различитих прича, теорија завере да је просто то пребукирало сваки могући видео запис на одређеним друштвеним мрежама, у штампаним мецијима, итд. Поготово се ту користили представници опозиције, очигледно немајући шта да понуде, шпекулисали, плашили грађане Србије, као што су плашили грађани Србије са различитим причама које су чисте измишљотине, клевете, за које су одговарали, да представници власти у Србију имају везе са азличитим криминалним групама. Управо ово што се дешава потврђује да је све ово што су они говорили лаж.</w:t>
      </w:r>
    </w:p>
    <w:p w:rsidR="00C95138" w:rsidRDefault="00C95138">
      <w:r>
        <w:tab/>
        <w:t xml:space="preserve">Ако говоримо о спремности коју ми имамо она се потврђује у институционалном деловању свих институција које у овом правцу могу нешто да учине. Шта може МУП да уради? Може значи, да у  сарадњи са тужилаштвом, са БИА, да у дужем временском периоду посматра одређене криминалне групе и све кад спреми да у процесном смислу поднесе извештаје о почињеном кривичном делу одређене криминалне групе или појединца. И где то путује онда? Путује тужиоцу који анализира све то, гледа да ли постоје елементи у овој врсти приче да се донесе наредба о спровођењу истраге и та наредба о спровођењу истраге има своје временске оквире који су лимитирани, хвала Богу, законом. То је много боље него у региону. Дуго времена сам провео у БиХ. Тамо нема року у којем тужилац мора или закључком да обустави истрагу или да подигне оптужницу и да она иде судији за претходни поступак и онда ту долазимо до правосуђа. Дошли смо и код тужилаштава, али долазимо и код судије за претходни поступак који ће то све </w:t>
      </w:r>
      <w:r>
        <w:lastRenderedPageBreak/>
        <w:t>изанализирати, потврдити ту оптужницу и онда је послати на суђење. Суђење траје, изводе се докази итд.</w:t>
      </w:r>
    </w:p>
    <w:p w:rsidR="00C95138" w:rsidRDefault="00C95138">
      <w:r>
        <w:tab/>
        <w:t>Хајде сада да расчланимо улогу свакога у држави Србији у смислу борбе против криминала и корупције. Јесмо ли ми са стране политике определили се и најавили у смислу избора ове Владе да ћемо се чврсто борити против криминала и корупције и против мафије? Јесмо ли то урадили? Јесмо ли организовали све структуре које су у том правцу учиниле да овакву једну тешку криминалну групу разбијемо?</w:t>
      </w:r>
    </w:p>
    <w:p w:rsidR="00C95138" w:rsidRDefault="00C95138">
      <w:r>
        <w:tab/>
        <w:t>Као што се може видети данас, та акција се наставља. Наставља се у региону, сада у БиХ, где се приводе чланови одређених мафијашких групација које су увезене овде у Србији, пре свега мислим на ова два црногорска клана и очигледно да је језгро те борбе против мафије и корупције у региону управо овде у Београду, управо уз политичку подршку СНС и Александра Вучића, министра Вулина и свих који раде у безбедоносним структурама?</w:t>
      </w:r>
    </w:p>
    <w:p w:rsidR="00C95138" w:rsidRDefault="00C95138">
      <w:r>
        <w:tab/>
        <w:t xml:space="preserve">Сада, господо драга, ми долазимо на ред код правосуђа. Видећемо како ће тужилаштво прво да се понаша. Сви ови спинови који ових дана иду у том правцу, знате као – приведени су, биће ослобођени. Да ли је одговорност ове Народне скупштине, било које политичке странке, па и моје СНС и делегираних представника у извршним институцијама, извршне власти пре свега у МУП-у, којима смо ми народни посланици дали подршку овде, да одлучују о томе како ће правосуђе одлучивати или су то управо ове криминалне везе које имају своје пипке у правосуђу у могућности да такве пројекције чак и кроз одређене дневне листо у штампи наговештавали да је могуће да ће се то десити? Како је то могуће да неко већ сада зна? </w:t>
      </w:r>
    </w:p>
    <w:p w:rsidR="00C95138" w:rsidRDefault="00C95138">
      <w:r>
        <w:tab/>
        <w:t>Да ли постоји могућност да неки судија за претходни поступак оптужницу која ће се систематски припремити, за коју сви знамо да је сигурно тачна, да је обори или на суђењу да се тако нешто деси и каква је одговорност политике, МУП-а да у том смислу било шта уради, више од онога што ради тренутно? Јесте одговорност једино у том правцу да се можда почну подносити одређене кривичне пријаве против не правосуђа, већ појединаца у правосуђу који се зову судије, који се зову тужиоци, који имају своје имовинске картоне, који имају енормно богатство и који служе као спона и веза са овим криминалним групама. Да ли ће неко оптужити онда нас ако будемо у тај процес кренули да подносимо кривичне пријаве против људи који раде у правосуђу на одговорним местима?</w:t>
      </w:r>
    </w:p>
    <w:p w:rsidR="00C95138" w:rsidRDefault="00C95138">
      <w:r>
        <w:tab/>
        <w:t>Да ли је то исто такође посао државе да процесуира и оне који раде у правосуђу, не само оне који су предмет истраживања правосудних институција или предмет суђења?</w:t>
      </w:r>
    </w:p>
    <w:p w:rsidR="00C95138" w:rsidRDefault="00C95138">
      <w:r>
        <w:tab/>
        <w:t>Према томе, да закључим ову расправу у две реченице и да кажем оно што је важно, да смо ми у овом аспекту у овом конкретном кривичном делу урадили све и наставићемо да радимо оно што је могуће у смислу законодавних активности и надлежности коју имају институције Републике Србије. На правосуђе нити желимо, нити можемо да утичемо. Са друге стране, овде сигурно из Народне скупштине кроз посланичка питања, кроз рад других институција да ћемо пратити шта ће сада да уради правосуђе у Србији. Толико и хвала.</w:t>
      </w:r>
    </w:p>
    <w:p w:rsidR="00C95138" w:rsidRDefault="00C95138">
      <w:r>
        <w:tab/>
      </w:r>
      <w:r w:rsidRPr="001725D6">
        <w:t xml:space="preserve">ПРЕДСЕДАВАЈУЋА: </w:t>
      </w:r>
      <w:r>
        <w:t>Захваљујем се народном посланик.</w:t>
      </w:r>
    </w:p>
    <w:p w:rsidR="00C95138" w:rsidRDefault="00C95138">
      <w:r>
        <w:tab/>
        <w:t>Реч има народни посланик Војислав Вујић.</w:t>
      </w:r>
    </w:p>
    <w:p w:rsidR="00C95138" w:rsidRDefault="00C95138">
      <w:r>
        <w:tab/>
        <w:t>Изволите.</w:t>
      </w:r>
    </w:p>
    <w:p w:rsidR="00C95138" w:rsidRDefault="00C95138">
      <w:r>
        <w:tab/>
        <w:t>ВОЈИСЛАВ ВУЈИЋ: Хвала вам уважена председавајућа.</w:t>
      </w:r>
    </w:p>
    <w:p w:rsidR="00C95138" w:rsidRDefault="00C95138">
      <w:r>
        <w:tab/>
        <w:t xml:space="preserve">Знате шта, у животу је назив или име врло битна ствар. Моја странка се зове Јединствена Србија и то је био један од мотива зашто сам се укључио у рад те странке. </w:t>
      </w:r>
    </w:p>
    <w:p w:rsidR="00C95138" w:rsidRPr="00C95138" w:rsidRDefault="00C95138">
      <w:pPr>
        <w:rPr>
          <w:lang w:val="en-US"/>
        </w:rPr>
      </w:pPr>
      <w:r>
        <w:tab/>
        <w:t xml:space="preserve">Закон о коме данас расправљамо је Закон о борби против корупције. Просто би било нелогично да било ко не подржи било шта што се тиче овог закона, а иде у корист </w:t>
      </w:r>
      <w:r>
        <w:lastRenderedPageBreak/>
        <w:t>грађанима. Наравно, име моје странке, Јединствена Србија, није једино што ми се свидело када сам јој приступио, него програм којим се та странка бави. Исто тако и овај Закон о борби против корупције има суштину која треба да мотивише свакога од нас да гласамо за овај закон.</w:t>
      </w:r>
      <w:r>
        <w:tab/>
      </w:r>
    </w:p>
    <w:p w:rsidR="00C95138" w:rsidRDefault="00C95138">
      <w:r>
        <w:tab/>
        <w:t>Моја странка је државотворна странка и свакако ће подржати ово аутентично тумачење.</w:t>
      </w:r>
    </w:p>
    <w:p w:rsidR="00C95138" w:rsidRDefault="00C95138">
      <w:r>
        <w:tab/>
        <w:t>Довољна привилегија сваког оног ко се бави политиком, како је неко од колега данас рекао да је ово пре свега закон који се односи на политичаре, је то што му је сама функција привилегија. Права, која стиче по основу те привилегије нису мала, чак су за мој појам и велика. И онда, ако преко тога, тај ко се бави политиком, није задовољан, него тражи додатне најпростије речено изворе финансирања</w:t>
      </w:r>
      <w:r>
        <w:rPr>
          <w:lang w:val="en-US"/>
        </w:rPr>
        <w:t>,</w:t>
      </w:r>
      <w:r>
        <w:t xml:space="preserve"> кој</w:t>
      </w:r>
      <w:r>
        <w:rPr>
          <w:lang w:val="en-US"/>
        </w:rPr>
        <w:t>e</w:t>
      </w:r>
      <w:r>
        <w:t xml:space="preserve"> се коси са оним поверењем који му је народ дао мора да сноси одговорност.</w:t>
      </w:r>
    </w:p>
    <w:p w:rsidR="00C95138" w:rsidRDefault="00C95138">
      <w:r>
        <w:tab/>
        <w:t>Ми као народни посланици смо бирани од стране народа и то је велика ствар и ми смо добили право од истог тог народа да бирамо неке друге функције и нека друга овлашћена и одговорна лица. Зато то морамо да радимо врло одговорно и да никад не злоупотребимо поверење које су нам грађани дали.</w:t>
      </w:r>
    </w:p>
    <w:p w:rsidR="00C95138" w:rsidRDefault="00C95138">
      <w:r>
        <w:tab/>
        <w:t>Главни и одговорни за спровођење овог Закона за борбу против корупције су свакако људи који раде у Агенцији за борбу против корупције. Морамо да будемо поштени и фер да кажемо да њихов посао није нимало лак. Овлашћења која имају јесу велика, али број функционера који они третирају није мали и оно што је жива ствар је да се стално мења.</w:t>
      </w:r>
    </w:p>
    <w:p w:rsidR="00C95138" w:rsidRDefault="00C95138">
      <w:r>
        <w:tab/>
        <w:t>Оно што би грађани требали да знају по неком мом мишљењу, а то су основна правила о обављању јавне функције. Јавни функционер дужан је да јавни интерес не подреди приватном, да се придржава прописа који уређују његова права и обавезе и ствара и одржава поверење грађана у савесно и одговорно обављање јавне функције.</w:t>
      </w:r>
    </w:p>
    <w:p w:rsidR="00C95138" w:rsidRDefault="00C95138">
      <w:r>
        <w:tab/>
        <w:t>Јавни функционер не сме бити зависан од лица која би могла да утичу на његову непристрасност, нити да користи јавну функцију зарад стицања било какве користи или погодности за себе или повезано лице. Још једна ствар, јавном функционеру је забрањено да употреби ради стицања користи или погодности себи или другом или наношења штете другом информације до којих дође на јавној функцији ако нису доступне јавности. Ово треба да зна сваки грађанин Србије и да зато схвате колико је овај закон битан.</w:t>
      </w:r>
    </w:p>
    <w:p w:rsidR="00C95138" w:rsidRDefault="00C95138">
      <w:r>
        <w:tab/>
        <w:t>Шта још требају грађани да знају, а то је да у казненим одредбама постоји један члан, то је члан 101 који каже – јавни функционер који супротно одредбама овог закона не пријави имовину Агенцији или даје лажне податке о имовини, у намери да прикрије податке о имовини, казниће се затвором од шест месеци до пет година.</w:t>
      </w:r>
    </w:p>
    <w:p w:rsidR="00C95138" w:rsidRDefault="00C95138">
      <w:r>
        <w:tab/>
        <w:t>Тако да, ово су озбиљне ствари. Посао Агенције је врло одговоран и озбиљан и ја зато позивам све колеге који се баве политиком, налазе се у јавном животу, да се придржавају свих ових правила.</w:t>
      </w:r>
    </w:p>
    <w:p w:rsidR="00C95138" w:rsidRDefault="00C95138">
      <w:r>
        <w:tab/>
        <w:t>Исто, врло битно, Закон о спречавању корупције свакако није у могућности да сам доведе све у ред. Оно што смо скоро имали овде код нас на дневном реду, то је правилник један о понашању народних посланика, Кодекс о понашању и врло је битна једна ствар да ниједан кодекс од неваспитаног човека не може да направи васпитаног човека или обрнуто. Исто је тако и када је у питању закон. Закон мора да постоји, ми сви морамо да се трудимо да се такви закони спроводе, али није све до закона, има нешто и до нас.</w:t>
      </w:r>
    </w:p>
    <w:p w:rsidR="00C95138" w:rsidRPr="00C95138" w:rsidRDefault="00C95138">
      <w:pPr>
        <w:rPr>
          <w:lang w:val="en-US"/>
        </w:rPr>
      </w:pPr>
      <w:r>
        <w:tab/>
        <w:t xml:space="preserve">Један од примера привилегија које имају људи који се баве јавним послом, пре свега политиком, је добро навести као пример, а пример је Драган Марковић Палма који као већина политичара активних има право да користи службени ауто, он га не користи. Његова привилегија је као и привилегија већине да може да користи репрезентације, он их </w:t>
      </w:r>
      <w:r>
        <w:lastRenderedPageBreak/>
        <w:t>не користи. Његова привилегија је као и већине да може да користи службени телефон, он га не користи.</w:t>
      </w:r>
    </w:p>
    <w:p w:rsidR="00C95138" w:rsidRDefault="00C95138">
      <w:r>
        <w:tab/>
        <w:t>То би требала да буде једна порука свима нама и да се вратим на онај почетак, самим тим што су нам грађани дали поверење да будемо њихови експоненти, то треба да буде и максимум неке наше привилегије. Све остало треба да буду одрицања, како би држава лакше и јефтиније могла да функционише.</w:t>
      </w:r>
    </w:p>
    <w:p w:rsidR="00C95138" w:rsidRDefault="00C95138">
      <w:r>
        <w:tab/>
        <w:t>Кад сам гуглао шта грађани мисле о Закону о борби против корупције и шта их највише интересује, то су следеће ствари. Најчешће питање је да ли постоји обавеза враћања имовинске користи коју је функционер стекао вршећи јавну функцију. Друго је, ко од функционера није дужан да поднесе Агенцији извештај о имовини и приходима и да ли ће функционери за повреде закона кривично или прекршајно одговарати. Ја сам на нека од ових питања и у свом излагању већ дао одговоре.</w:t>
      </w:r>
    </w:p>
    <w:p w:rsidR="00C95138" w:rsidRDefault="00C95138">
      <w:r>
        <w:tab/>
        <w:t>Када је у питању аутентично тумачење одредбе члана 64, а тиче се Закона о високом образовању, став посланичке групе ЈС је да ћемо наравно и ово тумачење да подржимо у изворном облику овакво како је пред нас и стигло.</w:t>
      </w:r>
    </w:p>
    <w:p w:rsidR="00C95138" w:rsidRDefault="00C95138" w:rsidP="00894ABE">
      <w:r>
        <w:tab/>
        <w:t>Морам да кажем да је ово тема у којој ја себи не дајем за право пуно да причам, јер је данас у име посланичке групе ЈС заменик шефа посланичке групе мој колега Живота Старчевић и као професор и као начелник просвете за Поморавски округ изнео конкретна објашњења и верујем да свако коме није било јасно о чему причамо, могао је то да разуме, али ја сада као неко ко се бави политиком могу да приметим само једну ствар.</w:t>
      </w:r>
    </w:p>
    <w:p w:rsidR="00C95138" w:rsidRDefault="00C95138" w:rsidP="00894ABE">
      <w:r>
        <w:tab/>
        <w:t xml:space="preserve">Није то наш највећи проблем, лако ћемо ми овде да исправимо сваки закон, лако ћемо да донесемо и нов. Наш највећи проблем је што нажалост у Србији се све мање деца рађа. Тачно, то је питање које се тиче и региона, али ми морамо да се фокусирамо пре свега на наше становништво. То је наш посао. Истина је да држава задњих година озбиљно помаже и улаже да би се борба против беле куге успорила и да пробамо то некако да преокренемо у своју корист. </w:t>
      </w:r>
    </w:p>
    <w:p w:rsidR="00C95138" w:rsidRDefault="00C95138" w:rsidP="00894ABE">
      <w:r>
        <w:tab/>
        <w:t>Хоћу да апелујем и да похвалим све локалне самоуправе које су се избориле и уз помоћ државе и уз помоћ неких својих личних способности и локалних закона и уредби које су донеле да се код њих више деце рађа. Зато треба инсистирати на похвали истих тих самоуправа и истих тих појединаца који су нашли начин како могу грађанима да помогну.</w:t>
      </w:r>
    </w:p>
    <w:p w:rsidR="00C95138" w:rsidRDefault="00C95138" w:rsidP="00894ABE">
      <w:r>
        <w:tab/>
        <w:t>Још једном понављам посланичка група ЈС подржаће оба аутентична тумачења и све законе који су били на дневном реду. Хвала.</w:t>
      </w:r>
    </w:p>
    <w:p w:rsidR="00C95138" w:rsidRDefault="00C95138" w:rsidP="00894ABE">
      <w:r>
        <w:tab/>
        <w:t>ПРЕДСЕДАВАЈУЋА: Захваљујем се.</w:t>
      </w:r>
    </w:p>
    <w:p w:rsidR="00C95138" w:rsidRDefault="00C95138" w:rsidP="00894ABE">
      <w:r>
        <w:tab/>
        <w:t>Реч има народни посланик проф. др Љубиша Стојмировић.</w:t>
      </w:r>
    </w:p>
    <w:p w:rsidR="00C95138" w:rsidRDefault="00C95138" w:rsidP="00894ABE">
      <w:r>
        <w:tab/>
        <w:t>Изволите.</w:t>
      </w:r>
    </w:p>
    <w:p w:rsidR="00C95138" w:rsidRDefault="00C95138" w:rsidP="00894ABE">
      <w:r>
        <w:tab/>
        <w:t>ЉУБИША СТОЈМИРОВИЋ: Поштоване колегинице и колеге, увек треба имати на уму чињеницу да је Србија земља честитих, храбрих, паметних и поштених људи и да ником ништа не дугује. И не морамо да гледамо на друге, него да гледамо себе и да средимо унутар свог дворишта стање. Све што има Србија створили су наши преци у свом зноју и крви и оставили овом нараштају да проследи будућим нараштајима и да чува ту земљу Србију.</w:t>
      </w:r>
      <w:r>
        <w:tab/>
      </w:r>
    </w:p>
    <w:p w:rsidR="00C95138" w:rsidRPr="00C95138" w:rsidRDefault="00C95138" w:rsidP="00894ABE">
      <w:pPr>
        <w:rPr>
          <w:lang w:val="en-US"/>
        </w:rPr>
      </w:pPr>
      <w:r>
        <w:tab/>
        <w:t xml:space="preserve">Да би је очували морамо водити, слажем се са многим колегама које су то рекле, морамо првенствено водити рачуна о образовању, али и о здравству, култури и о заштити људске средине, јер све ово сада бојим се да смо наследили од неких претходних нараштаја и да се и ми не трудимо да у довољној мери то сачувамо. </w:t>
      </w:r>
    </w:p>
    <w:p w:rsidR="00C95138" w:rsidRDefault="00C95138" w:rsidP="00894ABE">
      <w:r>
        <w:tab/>
        <w:t xml:space="preserve">Ја сам био вољан данас конкретно да говорим само о овом закону везано за наставнике који завршавају радни век, па им се продужава две године, али обзиром да </w:t>
      </w:r>
      <w:r>
        <w:lastRenderedPageBreak/>
        <w:t>видим да су колеге говориле о свему, ја ћу покушати и тај део који ми је био онако интересантан, да кажем нешто о њему. На крају ћу рећи о овом другом делу.</w:t>
      </w:r>
    </w:p>
    <w:p w:rsidR="00C95138" w:rsidRPr="00C95138" w:rsidRDefault="00C95138">
      <w:pPr>
        <w:rPr>
          <w:lang w:val="en-US"/>
        </w:rPr>
      </w:pPr>
      <w:r>
        <w:tab/>
        <w:t>Потпуно се слажем, као што се и сви слажу да је борба против корупције веома важна и ово што се сада у овом тренутку ради, везано за ту екипу која је похапшена је за сваку похвалу. Ту нема приче.</w:t>
      </w:r>
      <w:r>
        <w:tab/>
      </w:r>
      <w:r>
        <w:tab/>
      </w:r>
    </w:p>
    <w:p w:rsidR="00C95138" w:rsidRDefault="00C95138">
      <w:r>
        <w:tab/>
        <w:t>Има ту нешто, рецимо што није баш онако како би требало да буде. Кажу ми Ритопек је једно место, да не кажем село, било је село, сада је већ место на путу према Смедереву у Грочанској општини, налази се и на обали Дунава, питомо, лепо, људи су симпатични. Веома често сам боравио у Ритопеку. Сада ових дана када се десило све то што се десило и што се дешава у Ритопеку, они ми кажу – професоре немој да останемо запамћени по овој невољи него дај види погурај тамо да се среди нешто да добијемо воду.</w:t>
      </w:r>
    </w:p>
    <w:p w:rsidR="00C95138" w:rsidRDefault="00C95138">
      <w:r>
        <w:tab/>
        <w:t xml:space="preserve">Ритопек четрдесет и више година нема воду. Ја се потпуно слажем са њима да не треба оставити на томе да их памте као некога ко је имао ту несрећу или десило му се да тај човек и да та екипа тамо купи неку викендицу, земљиште, не знам шта, и да тамо ради нешто што није допустиво. Зато мислим да не смемо да оставимо да се Ритопек памти само по Вељи невољи и његовој екипи, него да им се изађе у сусрет и да им се помогне, као што и другима треба помоћи, да не буде само за Ритопек. Обећали смо и Борчи канализацију. И ту треба да водимо рачуна. </w:t>
      </w:r>
    </w:p>
    <w:p w:rsidR="00C95138" w:rsidRDefault="00C95138">
      <w:r>
        <w:tab/>
        <w:t>Зашто то сада говорим, у склопу овога што је везано са корупцијом</w:t>
      </w:r>
      <w:r>
        <w:softHyphen/>
        <w:t>? Ако смањимо корупцију остаће нам више средстава да можемо да изградимо и канализацију у Борчи и водовод у Ритопеку, спалионицу смећа у Винчи која је почела, није почела итд. Шта хоћу да кажем. Да ли смо ми дорасли времену и изазовима који су пред нама? Или смо се некако сакрили, па нека буде како буде, шта ме брига, нећу ја да се мешам, нећу ја ништа да кажем. Не. Ми морамо да се боримо свим снагама, али да се боримо снагом силом аргумената, а не аргументима силе. Не смемо себи да дозволимо те вечите свађе међу нама, јер то је оно што уништава и нас, што уништава и Србију, уништава будућност.</w:t>
      </w:r>
    </w:p>
    <w:p w:rsidR="00C95138" w:rsidRDefault="00C95138">
      <w:r>
        <w:tab/>
        <w:t>Ево, слушамо сам колегу Мартиновића који је универзитетски професор, правник итд. Ја са правом немам никакве везе и никада се нисам нешто петљао, не волим да говорим о стварима које не знам. Шта ме је сада мало збунило у његовој дискусији? Како сам ја њега разумео, чланови савета факултета су људи који су бирани на два начина. На један начин Влад именује половину, чини ми се, а други део бира колектив јавним изјашњавањем. Да ли сада постоји разлика између оних које је именовала Влада, како сам ја разумео они су као функционери и ових које бира колектив? По мени не сме право, не сме закон да прави разлику међу људима.</w:t>
      </w:r>
    </w:p>
    <w:p w:rsidR="00C95138" w:rsidRDefault="00C95138">
      <w:r>
        <w:tab/>
        <w:t xml:space="preserve">Имамо један пример који ми је баш онако био тешко пао. Недавно је изречена пресуда једном високом војном функционеру, највишем у то време, која је гласила – три године кућног притвора или тако нешто. Пазите за издају, за шпијунажу. Сећам се као мали певали смо ону бившу химну где каже – проклет био издајица своје домовине. Па да ли је могуће да неко за неку провалну крађу или тако неку глупост може да добије већу казну него за издају? То су ствари које морамо да доведемо у ред. </w:t>
      </w:r>
    </w:p>
    <w:p w:rsidR="00C95138" w:rsidRDefault="00C95138">
      <w:r>
        <w:tab/>
        <w:t>Да би то довели у ред мора правни систем да нам буде на нивоу. Не може тај судија да пита Мартиновића, није важно име, да не пита председника Административног одбора, да ли колега Ристичевић има имунитет, итд. Ако господине судија не знаш кога штити имунитет и ако не знаш, не познајеш Устав, па врати ту твоју диплому, немој да се брукаш и немој да радиш оно за шта ниси способан и што није посао.</w:t>
      </w:r>
    </w:p>
    <w:p w:rsidR="00C95138" w:rsidRPr="00C95138" w:rsidRDefault="00C95138">
      <w:pPr>
        <w:rPr>
          <w:lang w:val="en-US"/>
        </w:rPr>
      </w:pPr>
      <w:r>
        <w:tab/>
        <w:t xml:space="preserve">Ми увек волимо да то поделимо, да кажемо, може и овако, може и онако. Е, сада ви господо правници којих има свугде. Ви сте се лепо уденули. Нема области нашег живота где нису правници. Тако и треба да буде јер они требају да помажу да се доносе закони, </w:t>
      </w:r>
      <w:r>
        <w:lastRenderedPageBreak/>
        <w:t>требају да тумаче те законе, да их примењују, али постоји Јустиција, ваша богиња правде која има ону вагу, теразије. Лепо, пошто имате кантар, ставите на једну и другу страну тас и не сме да буде разлике. Морате да будете потпуно исти, праведни и према једнима и према другима. Зашто то кажем. То ћу рећи на крају када будем говорио о тумачењу Закона о образовању. То ми је било веома битно.</w:t>
      </w:r>
    </w:p>
    <w:p w:rsidR="00C95138" w:rsidRDefault="00C95138">
      <w:r>
        <w:tab/>
        <w:t>Значи, морате бити спремни да судите, како каже она народна – ни по бабу, ни по стричевима. Да би то могли да урадите како треба морате да будете спремни да судите самом себи, а најтеже је судити самом себи. Зато морамо да будемо веома обазриви када доносимо неке одлуке, али морамо и да их примењујемо и да се трудимо да до крај све буде – ни по бабу, ни по стричевима.</w:t>
      </w:r>
    </w:p>
    <w:p w:rsidR="00C95138" w:rsidRDefault="00C95138">
      <w:r>
        <w:tab/>
        <w:t>Сада, да не би ја одузимао много времена, има још пријављених, да кажем везано за овај закон, односно тумачење ове одредбе - наставак рада професора после 65 до, не знам, две године, па још две године. Кажете ви у тој вашој одлуци да такав професор не може да конкурише за директора, декана итд. Рецимо, ја се ту не слажем, односно не да се ја не слажем, вас, мене је демантовала чињеница да је пре кратког времена изабран на место директора радио телевизије човек који је напунио 65 година, отишао је у пензију, он није у сталном радном односу.</w:t>
      </w:r>
    </w:p>
    <w:p w:rsidR="00C95138" w:rsidRDefault="00C95138">
      <w:r>
        <w:tab/>
        <w:t>Да ли сада исти закон важи за просвету, за културу, за телевизију? По мени мора да буде исто мерило. Нисам неко ко претендује да буде декан, ни директор неких високих школа, мимо тога сам, али зашто би био директор телевизије важнији од декана факултета?</w:t>
      </w:r>
    </w:p>
    <w:p w:rsidR="00C95138" w:rsidRDefault="00C95138">
      <w:r>
        <w:tab/>
        <w:t>(Марко Атлагић: Није исти закон.)</w:t>
      </w:r>
    </w:p>
    <w:p w:rsidR="00C95138" w:rsidRDefault="00C95138">
      <w:r>
        <w:t xml:space="preserve"> </w:t>
      </w:r>
      <w:r>
        <w:tab/>
        <w:t xml:space="preserve">Није исти закон, али је исти случај. Бирамо неког ко је отишао у пензију за директора још пет година, а овамо кажемо да професор који је отишао у пензију продужено му је, а овоме није чак ни продужен радни стаж. </w:t>
      </w:r>
    </w:p>
    <w:p w:rsidR="00C95138" w:rsidRDefault="00C95138">
      <w:r>
        <w:tab/>
        <w:t xml:space="preserve">Ту морамо да будемо јасни и конкретни – ни по бабу, ни по стричевима. Морамо да будемо спремни, и када нисмо у праву да се извинимо, и када нам неко укаже на нешто се захвалимо, кажемо – хвала ти, извини, погрешио сам итд. </w:t>
      </w:r>
    </w:p>
    <w:p w:rsidR="00C95138" w:rsidRDefault="00C95138">
      <w:r>
        <w:tab/>
        <w:t>Од мене оволико, извините ако сам био досадан и хвала вам што сте ме слушали.</w:t>
      </w:r>
    </w:p>
    <w:p w:rsidR="00C95138" w:rsidRDefault="00C95138">
      <w:r>
        <w:tab/>
      </w:r>
      <w:r w:rsidRPr="00D43287">
        <w:t xml:space="preserve">ПРЕДСЕДАВАЈУЋА: </w:t>
      </w:r>
      <w:r>
        <w:t xml:space="preserve">Нисте били досадни. </w:t>
      </w:r>
    </w:p>
    <w:p w:rsidR="00C95138" w:rsidRDefault="00C95138">
      <w:r>
        <w:tab/>
        <w:t>Захваљујем се проф. др Љубиши Стојмировићу.</w:t>
      </w:r>
    </w:p>
    <w:p w:rsidR="00C95138" w:rsidRDefault="00C95138">
      <w:r>
        <w:tab/>
        <w:t>Настављамо, реч има народни посланик Маријан Ристичевић.</w:t>
      </w:r>
    </w:p>
    <w:p w:rsidR="00C95138" w:rsidRDefault="00C95138">
      <w:r>
        <w:tab/>
        <w:t>МАРИЈАН РИСТИЧЕВИЋ: Захваљујем.</w:t>
      </w:r>
    </w:p>
    <w:p w:rsidR="00C95138" w:rsidRDefault="00C95138">
      <w:r>
        <w:tab/>
      </w:r>
      <w:r w:rsidRPr="00D43287">
        <w:t>Да</w:t>
      </w:r>
      <w:r>
        <w:t xml:space="preserve">ме и господо народни посланици, корупција је јединствени порез. Углавном под корупцијом ми сматрамо када државни службеници који су плаћени из буџета Републике Србије, покрајинских буџета, локалних буџета ван својих личних доходака и примања распишу посебан порез који се зове – ИМТ – има ли мене ту, или фали ти један папир. Нигде људи нису мање него испред шалтера, нити су негде људи већи као што су иза шалтера. Једни плаћају, други наплаћују. </w:t>
      </w:r>
    </w:p>
    <w:p w:rsidR="00C95138" w:rsidRDefault="00C95138">
      <w:r>
        <w:tab/>
        <w:t xml:space="preserve">Корупција се може смањити, тотално искоренити веома тешко. Међутим, ми корупцију видимо само као новац. Постоје неколико врста корупције. Постоји бела корупција, сива корупција и црна корупција. </w:t>
      </w:r>
    </w:p>
    <w:p w:rsidR="00C95138" w:rsidRDefault="00C95138">
      <w:r>
        <w:tab/>
        <w:t>Бела корупција је корупција заснована на непотизму. Када неко од постављених, именованих, изабраних функционера користи свој положај и своју родбину постави на одређена места или им обезбеђује послове из јавног сектора, рецимо из РТС-а, из јавног сервиса. О томе ћу говорити мало шире касније.</w:t>
      </w:r>
    </w:p>
    <w:p w:rsidR="00C95138" w:rsidRPr="00C95138" w:rsidRDefault="00C95138">
      <w:pPr>
        <w:rPr>
          <w:lang w:val="en-US"/>
        </w:rPr>
      </w:pPr>
      <w:r>
        <w:tab/>
        <w:t xml:space="preserve">Постоји сива корупција, која је корупција заснована на размени услуга. Ја теби једну услугу везану за јавне послове, а ви мени неку другу услугу тако што ја вама запослим овог, ви мени запослите оног, ја вама доделим овај посао, а ви мени доделите онај посао. </w:t>
      </w:r>
    </w:p>
    <w:p w:rsidR="00C95138" w:rsidRDefault="00C95138">
      <w:r>
        <w:lastRenderedPageBreak/>
        <w:tab/>
        <w:t xml:space="preserve">Постоји и та црна корупција, то је директно примање новца. Ја се бојим да ми сузбијању и спречавамо само ову последњу. </w:t>
      </w:r>
    </w:p>
    <w:p w:rsidR="00C95138" w:rsidRDefault="00C95138">
      <w:r>
        <w:tab/>
        <w:t xml:space="preserve">Кренућу мало атипично. Постоји Агенција за спречавање корупције, звала се Агенција за борбу против корупције. Замислите, оснују Агенцију за борбу против корупције. Агенција, да би почела да ради, мора да има неку зграду. Господине Мартиновићу, значи, треба да има неку зграду. У том тренутку држава има обиље зграда и простора. Рецимо, она "Бео банка" и оно све што је Динкић, што наш народ каже, попајо, пребацио паре на нека друга места и те су банке остале празне, нису никог интересовале. Али, Агенција за борбу против корупције није била баш одушевљена тим простором кога је било у изобиљу, него пролазећи поред једне зграде на углу, тамо негде код Зеленог венца, приметили су једну зграду и решили да се у њу уселе. </w:t>
      </w:r>
    </w:p>
    <w:p w:rsidR="00C95138" w:rsidRDefault="00C95138">
      <w:r>
        <w:tab/>
        <w:t xml:space="preserve">Замислите Агенцију за борбу против корупција која купи зграду без јавних набавки. Значи, купи зграду за агенцију, тада је била за борбу против корупције, али је купи без јавних набавки. Значи, корупција могућа 100%. Знате од кога купи? Од мафијаша, од фирме мафијаша који је хапшен за време "Сабље" у оној чувеној Белој књиги, управо коју је водила тадашња странка бившег режима. Е, сада, замислите како се та агенција борила против Ђиласа, Тадића, Јеремића итд, о чему ћу говорити у наредном периоду. </w:t>
      </w:r>
    </w:p>
    <w:p w:rsidR="00C95138" w:rsidRDefault="00C95138">
      <w:r>
        <w:tab/>
        <w:t xml:space="preserve">Поред тога је био и Савет за борбу против корупције. Све до смрти Верице Бараћ тај савет је нешто радио. У том савету је чувена Јелисавета Василић. Сад ћу говорити о тој белој и сивој корупцији. Дакле, Јелисавета има блиског сродника кога је запослила у "Нову С", али је зато у Савету за борбу против корупције направила тезгу за одбрану Драгана Шолака и његових интереса, а између осталог на СББ-у се управо та луксембуршка телевизија "Нова С", попут оних још 28 канала, емитује. </w:t>
      </w:r>
    </w:p>
    <w:p w:rsidR="00C95138" w:rsidRDefault="00C95138">
      <w:r>
        <w:tab/>
        <w:t xml:space="preserve">Замислите, госпођа има 81 годину, значи нема пензије, уђе у Савет за борбу против корупције. Па, то је специфична врста корупције. Једном си ушла, не знам, пре 15 година, нема реизбора, нема ничега. Знате коме подносе извештај? Сами себи. Извештај о овогодишњем раду они усвајају следеће године. То је друштво за себе. То ја зовем ко шта ћапи. Неко се ухвати Шолака, неко неког другог, неко неког наводи намерно не би ли се нагодио и то ми зовемо Саветом за борбу против корупције. </w:t>
      </w:r>
    </w:p>
    <w:p w:rsidR="00C95138" w:rsidRDefault="00C95138">
      <w:r>
        <w:tab/>
        <w:t xml:space="preserve">Значи, постоје два тела и два органа, једно је Агенција за спречавање корупције, тада се звала за борбу против корупције, а ово је Савет за борбу против корупције. Морам рећи да док је Верица Бараћ била жива то је имало смисла, зато што се жена борила. </w:t>
      </w:r>
    </w:p>
    <w:p w:rsidR="00C95138" w:rsidRDefault="00C95138">
      <w:r>
        <w:tab/>
        <w:t xml:space="preserve">Ево вам пример корупције између Драгана Ђиласа и Гојка Ђиласа. Хиљаде метара квадратног простора некретнине, ево их сад стигли до Швајцарске, отварају се неке фирме, оснивачки улог пет милиона, то је за њих сића. Да су сви радили као Верица Бараћ, вероватно се то не би десило. Да жена није умрла, да је било више таквих бораца, вероватно се не би дешавало оно што се дешавало. </w:t>
      </w:r>
    </w:p>
    <w:p w:rsidR="00C95138" w:rsidRPr="00C95138" w:rsidRDefault="00C95138">
      <w:pPr>
        <w:rPr>
          <w:lang w:val="en-US"/>
        </w:rPr>
      </w:pPr>
      <w:r>
        <w:tab/>
        <w:t xml:space="preserve">Рецимо, посао "48 сати свадба", емисија траје посла сата, унутар емисије или у садржају емисије имате прикривено рекламирање, спонзори су унутра и њега то ништа не кошта. Тридесет минута, али РТС то плаћа 13000 евра по епизоди, плус рекламни простор. Уговор је тајни. Када су нека тела или када неко нешто пита о пословима РТС-а и Ђиласа, добије одговор који сам добио и ја, да су се стране договориле да то буде пословна тајна и ми немамо право да питамо јавни сервис на који начин су склапали уговор, рецимо, са "Дајрект медијом". </w:t>
      </w:r>
    </w:p>
    <w:p w:rsidR="00C95138" w:rsidRDefault="00C95138">
      <w:r>
        <w:tab/>
        <w:t xml:space="preserve">Дакле, ја сам питао за преносе неких спортских утакмица. Рецимо, "Дајрект медија" нема право да преноси утакмице, јер те најважније догађаје треба да преносе медији који покривају целу територију Републике Србије, јер се ради о репрезентацијама. Узгред буди речено, он је био председник Кошаркашког савеза Србије, чије утакмице преноса је </w:t>
      </w:r>
      <w:r>
        <w:lastRenderedPageBreak/>
        <w:t xml:space="preserve">откупио од самог себе ваљда и онда продао РТС-у. "Дајрект медија" није телевизија и нема право да преноси медије, али она купује права на преносе и онда РТС који то не купује купује од њега. На моје питање добијем одговор да је садржина уговора пословна тајна. Када питам оно "Време је за бебе", неће да ми дају одговор. Такође, "48 сати свадба" 104 епизоде или 104 емисије од пола сата, то је милион и триста хиљада, плус рекламни простор итд, који се наплаћује од стране Ђиласа и све време је Ђилас јавни функционер. Док је била Верица Бараћ, она је на то указивала. Трагедија, жена је умрла и више никога ништа није интересовало. </w:t>
      </w:r>
    </w:p>
    <w:p w:rsidR="00C95138" w:rsidRDefault="00C95138">
      <w:r>
        <w:tab/>
        <w:t xml:space="preserve">Данас, рецимо, члан Јелисавета Васојевић активно заступа Шолакове бизнисе. То је 30 нерегистрованих канала. Имамо секретара РЕМ-а, извесни Тодоровић или тако нешто, који мени пише да је реемитовање шетање сигнала кроз кабал. Као, иде то из Београда у Луксембург, из Луксембурга у Словенију, из Словеније опет назад и то се у техничком смислу сматра реемитовањем. У закону пише - реемитовање је истовремено преузимање изворног програма који се емитује у иностранству без прекрајања, измена и убацивања реклама итд. </w:t>
      </w:r>
    </w:p>
    <w:p w:rsidR="00C95138" w:rsidRDefault="00C95138">
      <w:r>
        <w:tab/>
        <w:t xml:space="preserve">Ви имате и неку Рајку Галин итд, која такође у једном тренутку одбија да ми даје одговоре, јер ја упорно хоћу да дознам како је могуће да пиратски канали раде у Републици Србији. Како је могуће да национални канали плаћају РЕМ-у накнаду, РАТЕЛ-у, СОКОЈ-у итд, а ови не плаћају ништа зато што су стране телевизије чији се програм преузима истовремено без измена? У реду је да је то тако, али то није тако. Тај се програм прави у Србији, емитује у Србији, само су фиктивно назвали себе прекограничним каналима. Од Луксембурга добијем одговор прецизан - јесу регистровани код нас, али не емитују програм. Како може нешто да се реемитује ако претходно није емитовано? То је било питање које сам више пута постављао РЕМ-у и добио одговор ником ништа. </w:t>
      </w:r>
    </w:p>
    <w:p w:rsidR="00C95138" w:rsidRDefault="00C95138">
      <w:r>
        <w:tab/>
        <w:t xml:space="preserve">Агенција за борбу против корупције, ма ни на крај памети да провери зашто неки чиновници у РЕМ-у тврде то што тврде, што иде у корист Шолаку. Сада гледајте, РТС-у и националним каналима и домаћим каналима СББ не плаћа ништа. То је као кад би ја изнео на пијацу пасуљ, кромпир, лук, кукуруз итд. и оном препродавцу то уступио без накнаде. Значи, они су добили неко право за време жутих и не морају да плате ништа. Радио-телевизију Србије су натерали да одвоји емисиону технику, је ли тако, господине Мартиновићу, и везе. Пазите, натерали преко Брисела, излобирали тамо. Ма, нема веће корупције него у Бриселу. </w:t>
      </w:r>
    </w:p>
    <w:p w:rsidR="00C95138" w:rsidRDefault="00C95138">
      <w:r>
        <w:tab/>
        <w:t xml:space="preserve">Натерали су их да РТС раздвоји везе и емисиону технику од производње емитовања програма. Гле чуда, СББ су то дозволили, иако је емисиона техника и кабал. Значи, може да буде преко торња, а може да буде и кроз кабал, кроз подземље. Вероватно да подземље ово медијско активно ради. Сада значи свим домаћим уступе програм џабе. Националне телевизије са фреквенцијом националном ћуте. Зашто ћуте? Зато што велики градови углавном кроз кабал добијају програм. Ако се побуне, може овај луди из СББ-а противзаконито, јер он се већ понаша тако, да их искључи и онда они нису видљиви, ни њихове рекламе неће бити видљиве. </w:t>
      </w:r>
    </w:p>
    <w:p w:rsidR="00C95138" w:rsidRPr="00C95138" w:rsidRDefault="00C95138">
      <w:pPr>
        <w:rPr>
          <w:lang w:val="en-US"/>
        </w:rPr>
      </w:pPr>
      <w:r>
        <w:tab/>
        <w:t>Гле чуда, ништа не плаћа домаћим каналима које РЕМ-у, РАТЕЛ-у, СОКОЈ-у и другима плаћају све, а плаћа својих 28 до 30 канала, ових лажних прекограничних од 13 спорт клубова, Нова С, Гранд, Синеманија, углавном око 30 канала, њима плаћа реемитовање и то новац иде за реемитовање које не постоји.</w:t>
      </w:r>
    </w:p>
    <w:p w:rsidR="00C95138" w:rsidRPr="00256CAE" w:rsidRDefault="00C95138" w:rsidP="00DB3DED">
      <w:r>
        <w:t xml:space="preserve"> </w:t>
      </w:r>
      <w:r>
        <w:tab/>
        <w:t xml:space="preserve">Господине Мартиновићу, ви се бавите правом, ако неко плати из ове земље фиктивну услугу иностранству, значи нема реемитовања? Када нема реемитовања, шта си ти платио? Ти си избацио новац, ти си опрао паре, смањио добит и утајио порез. </w:t>
      </w:r>
    </w:p>
    <w:p w:rsidR="00C95138" w:rsidRPr="00C95138" w:rsidRDefault="00C95138">
      <w:pPr>
        <w:rPr>
          <w:lang w:val="en-US"/>
        </w:rPr>
      </w:pPr>
    </w:p>
    <w:p w:rsidR="00C95138" w:rsidRDefault="00C95138">
      <w:r>
        <w:lastRenderedPageBreak/>
        <w:tab/>
        <w:t xml:space="preserve">Телевизија Н1 нема ПИБ. Они се служе ПИБ-ом Адрија њуза д.о.о. Београд. Нити је ово њихов оснивач, и да јесте, свака новооснована фирма, је ли тако, господине Арсићу, мора да има посебан ПИБ. Ја добијем одговор од неког чиновника из министарства да се они служе ПИБ-ом Адрија њуза д.о.о. Београд. Готово нечувено. Луксембуршка телевизија, наводно, а ПИБ српски. То нема нигде, људи. </w:t>
      </w:r>
    </w:p>
    <w:p w:rsidR="00C95138" w:rsidRDefault="00C95138">
      <w:r>
        <w:tab/>
        <w:t xml:space="preserve">Шта ради Агенција за борбу против корупције, Савет за борбу против корупције? Шта раде? Јуре Маријана Ристичевића, рецимо. Јуре мене. Пошаљем ја њима, оно што сте ми рекли, пошаљем ја њима шта је урадио јавни функционер, народни посланик, како су испумпавани оних 29 милиона и нешто, ево га овде. Ово је затамњено да се не виде случајно матични бројеви. Пише лепо – Република Србија, Агенција за борбу против корупције. Послато. Материјал сам добио од неких посланика који су вероватно били избачени из Двери, вероватно су ми они послали све са фактурама, итд. </w:t>
      </w:r>
    </w:p>
    <w:p w:rsidR="00C95138" w:rsidRDefault="00C95138">
      <w:r>
        <w:tab/>
        <w:t>Ја пошаљем Републици Србији, Агенцији за борбу против корупције тај предмет и поднесемо пријаву Тужилаштву за организовани криминал, с обзиром да је тачно оно што сте тврдили да је умешано више лица са изборне листе Двери или са неких одборничких листа, што је утврђено самим погледом на све. Ево и те чувене шеме о којој  говорите. Сав новац је одмах сутрадан пребачен на предузетничке радње, не на фирме, зато што предузетничке радње до одређеног износа нису у ПДВ-у, дакле, новац је пребациван до шест милиона, ево ишли су све овако, одмах чим је стигао сутрадан подигнут је у кешу и многе од тих предузетничких радњи су затворене. Вероватно је новац дошао до Бошка Обрадовића и њему блиских људи и зато су се они сами побунили и сами накнадно, они који су говорили да не износим истину, сами потврдили да је ово тачно. Шта се десило? Као одговор сам добио батине, после свега, на улазу у Народну скупштину. Дакле, следећи пут вероватно ме чека неки митраљез или не знам шта ће већ да употребе да ме елиминишу.</w:t>
      </w:r>
    </w:p>
    <w:p w:rsidR="00C95138" w:rsidRDefault="00C95138">
      <w:r>
        <w:tab/>
        <w:t>Што се тиче Устава, члан 103. каже – народни посланик не може бити позван на кривичну и другу одговорност за изнето мишљење или гласање приликом вршења своје функције. То није судски процес против мене, четири пута, то је против свих вас, то је против Народне скупштине. То је уведено да би се заштитили опозициони народни посланици, да власт не би могла да прогони опозиционе посланике због речи изговорених овде. Вероватно је уставописац мислио на то. Међутим, десило се да, ево, та трећа грана власти је нека опозициона грана власти, колико ја видим, формирана 2009. године кад је постојало јединство извршне, представничке и судске власти. Они су се лепо сјединили, ставили своју родбину, своје чланове међу судије. Ми сад имамо проблем.</w:t>
      </w:r>
    </w:p>
    <w:p w:rsidR="00C95138" w:rsidRDefault="00C95138">
      <w:r>
        <w:tab/>
        <w:t xml:space="preserve">Народ мисли, с правом мисли, да ова држава да би спровела законе које ми донесемо мора имати моћ, као онај топуз цара Душана, представља моћ, а у другој руци су му закони. Закони без моћи да се спроведу нису закони. Да ли ми ту моћ имамо, с обзиром на овакво правосуђе? Наравно да немамо. Онда се дешава шта се дешава. Имамо Вука Јеремића. Ја сам поставио питање, од три милиона које добио на онај свој центар, невладину организацију, када је то било још три милиона, касније је то нарасло на седам, и предузетничка радња „Вук Јеремић консалтинг“. </w:t>
      </w:r>
    </w:p>
    <w:p w:rsidR="00C95138" w:rsidRPr="00C95138" w:rsidRDefault="00C95138">
      <w:pPr>
        <w:rPr>
          <w:lang w:val="en-US"/>
        </w:rPr>
      </w:pPr>
      <w:r>
        <w:tab/>
        <w:t xml:space="preserve">Сам Вук Јеремић у сведочењу у Њујорку каже да док је био председник Скупштине УН, а и мало касније, да је  био плаћен за две године од Патрика Хоа, оног што је осуђен, са 330.000 евра за консултантске услуге. Шта су консултантске услуге? Рецимо, то би била услуга Јеремића да Патрику Хоу каже шта треба да ради, а да не буде предмет неке истраге, итд. Како га је он саветовао када је овај добио вишегодишњу робију, то се види. Није то наш проблем што Америка није јурила Вука Јеремића, него што га није јурила Агенција за борбу против корупције, јер је у исто време био народни посланик у овој Скупштини. </w:t>
      </w:r>
    </w:p>
    <w:p w:rsidR="00C95138" w:rsidRDefault="00C95138">
      <w:r>
        <w:lastRenderedPageBreak/>
        <w:tab/>
        <w:t xml:space="preserve">Ајде, пробајте ви, господо из СНС, ја сам НСС, пробајте ви да зарадите негде на консултантским уговорима по 330.000, ако сам рекао евра грешка је, долара, пробајте ви вашој супрузи да избаците у Њујорк 800.000 долара, а да не буде предмет истраге. Не јавног линча, већ предмет истраге. Ја мислим да би Агенција одмах обавестила Тужилаштво за организовани криминал. Било би свега и свачега. Међутим, Вук Јеремић, срцу мио, дакле, он их је поставио, он је на Влади допустио да се купи зграда од мафијаша без јавних набавки итд. и вероватно је због тога избегнута свака истрага, није била до дана данашњег. Ја се питам кога ми то држимо у Агенцији за борбу против корупције и у Савету. То је, бре, резервни састав странака бившег режима. То што сте ви можда поставили неког директора ништа не значи зато што по дубини све је њихов до њиховог. </w:t>
      </w:r>
    </w:p>
    <w:p w:rsidR="00C95138" w:rsidRDefault="00C95138">
      <w:r>
        <w:tab/>
        <w:t xml:space="preserve">Идемо даље. Јанко Веселиновић, политичка громада, Голубић, Обровац, човек оде у Хрватску, поведе неколико аутобуса Срба да гласају и пред само гласање, пред Обровац заустави аутобусе и свима нареди да гласају за кандидата ХДЗ-а. Јел мислите да је то прошло без корупције? Онда од Милице Баџе због тога добије стан и нико никада, ми смо то понављали, није водио истрагу, нити је био предмет Агенције за борбу против корупције, али сам зато био ја. Знате зашто сам ја био? </w:t>
      </w:r>
    </w:p>
    <w:p w:rsidR="00C95138" w:rsidRDefault="00C95138">
      <w:r>
        <w:tab/>
        <w:t xml:space="preserve">Вас питам, господине Мартиновићу, да ли ово важи за све посланике који имају више мандата узастопно, да ли имовину пријављује функција или функционер? Господин Арсић исто може да ми одговори пошто има искуства са тим. Функционер. </w:t>
      </w:r>
    </w:p>
    <w:p w:rsidR="00C95138" w:rsidRDefault="00C95138" w:rsidP="0016073A">
      <w:r>
        <w:tab/>
        <w:t xml:space="preserve">Сад ја вас питам, нама функција истог тренутка престаје и настаје друга, значи, није вам престао статус функционера као ни мени, али они од нас упорно траже да због тога што смо опет исто народни посланици, пошто класичног прекида функције није било, ниједног дана, ниједног секунда, једном ти престаје мандат, истог секунда ти настаје други мандат, и ти си у обавези да пријављујеш поново имовину. И још случај овакав. Рецимо, мораш да будеш постављено, изабрано и које још лице од републичког органа, покрајинског, локалног, изабрано, постављено и именовано. </w:t>
      </w:r>
    </w:p>
    <w:p w:rsidR="00C95138" w:rsidRDefault="00C95138" w:rsidP="0016073A">
      <w:r>
        <w:tab/>
        <w:t>Рецимо, ја сам био у РФЗО-у на мети ове фармацеутске мафије, 24 иновативна лека, 45 деце у иностранству је било лечено пре нас, ми дошли до 650. Некоме се изгледа то није допало. Ја сам тамо био представник удружења пољопривредника, удружења пензионера дају другог, удружења запослених дају трећег, четири даје Влада, мене је послало тамо удружење. Агенција за борбу против корупције то прогласи конфликтом интереса. Имамо колеге које имају више функција директно да су их поставили органи, неког Влада, неког Скупштина, чак је то пролазило и даље пролази. Они су одредили да сам ја у конфликту интереса, и то госпођа која је учествовала у куповини некретнине од мафијаша, без јавних набавки, у корист тада је била Агенција за борбу против корупције. Е, то су ти бели, црни, сиви облици корупције.</w:t>
      </w:r>
    </w:p>
    <w:p w:rsidR="00C95138" w:rsidRDefault="00C95138" w:rsidP="0016073A">
      <w:r>
        <w:tab/>
        <w:t xml:space="preserve">Знање, знање је преносиво. Ово са професорима, док год човек може да преноси знање, учитељи, професори и наставници, за мене су они драгоцени. Питање њихових мандата итд. за мене је нешто што не могу да схватим. Док год је човек способан да учи, ко не учи тај пада, као вожда бициклом. Док вртиш педале, не падаш. Док учиш, сваки дан учимо. Значи, ко хоће да опстане у неком послу, мора сваки дан да учи из те области. Чим престанеш, ти заостајеш, почињеш да губиш брзину и падаш. Тако је и са овим. Знање које није пренето и није неко знање. Знање мора да буде преносиво и применљиво. </w:t>
      </w:r>
    </w:p>
    <w:p w:rsidR="00C95138" w:rsidRPr="00C95138" w:rsidRDefault="00C95138" w:rsidP="0016073A">
      <w:pPr>
        <w:rPr>
          <w:lang w:val="en-US"/>
        </w:rPr>
      </w:pPr>
      <w:r>
        <w:tab/>
        <w:t xml:space="preserve">Уколико се неко тиме бави, по мени, може да буде до 90 година да учи људе и то би требало да толеришемо. А не да толеришемо Василићку која у Савету за борбу против корупције сама себи усваја своје извештаје и направила је штек, односно приватну тезгу за Шолакове бизнисе. То може, а ови што преносе знање, сироти учитељи, наставници и професори, то не може. Шта ће онај Теодоровић? Коме он преноси знање? </w:t>
      </w:r>
    </w:p>
    <w:p w:rsidR="00C95138" w:rsidRPr="00C95138" w:rsidRDefault="00C95138">
      <w:pPr>
        <w:rPr>
          <w:lang w:val="en-US"/>
        </w:rPr>
      </w:pPr>
      <w:r>
        <w:lastRenderedPageBreak/>
        <w:t>Он о пчелама и саобраћају, како треба саобраћај регулисати на начин на који то раде пчеле. Али он је одавно упао у мед. Агенција за борбу против корупције се није бавила тиме што је он побегао у Америку за време агресије, а вратила га Влада 2000. и неке године, то је нечувено да Влада постави професора на одређени факултет. И она нам данас држи моралне придике као Јанко Веселиновић. Па ја жалим њихове студенте којима они предају, ја не знам шта они од таквих људи могу да науче.</w:t>
      </w:r>
    </w:p>
    <w:p w:rsidR="00C95138" w:rsidRDefault="00C95138">
      <w:r>
        <w:tab/>
        <w:t xml:space="preserve">Углавном, да закључим, предмет Агенције за спречавање корупције су углавном људи који не могу да имају везе са корупцијом. Сироти народни посланик, под знацима навода, има лошијих послова од наших, али ово што вас и мене малтретира Агенција за сваку ситницу, при томе врло добро знају, јер долазе овде, да ми овде у овако убедљивој већини, можда када је онда било 127, кад су они владали, па се исплаћивали да не би пала власт, али са већином од 180, 200, или колико је већ народних посланика, је немогуће да будете корумпирани. </w:t>
      </w:r>
    </w:p>
    <w:p w:rsidR="00C95138" w:rsidRDefault="00C95138">
      <w:r>
        <w:tab/>
        <w:t xml:space="preserve">Углавном сви, сви, увек, што наш народ каже, оштре на народним посланицима. Можете да украдете, као и ја можда, две фасцикле, две хемијске оловке, један бунт папира, једино је то оно што ја имам у канцеларији што би могло да буде предмет неке крађе, или предмет неке корупције. Углавном смо ми мете, рецимо кад се набави храна за, ова служба, како се то зове, Управа за заједничке послове, она набавља храну за целу републику, за стране делегације, ми та јела никад нисмо видели, нека, они набављају за све, а они све припишу нама. Кажу, то је за народне посланике. Ми немамо ресторан. Зашто лажу? </w:t>
      </w:r>
    </w:p>
    <w:p w:rsidR="00C95138" w:rsidRDefault="00C95138">
      <w:r>
        <w:tab/>
        <w:t>Агенција за борбу против корупције треба да изађе и да каже - немојте више, ти људи на такав начин не користе ту храну, и друго, ми немамо ресторан, ми имамо простор у Народној скупштини, у којој је Управа за заједничке послове инсталирала кухињу и столове, и храну дели под истим условима запосленима, народним посланицима, као што то ради у Влади, министарствима и другим органима. Ми једноставно, ни 5% оне хране не конзумирамо, а ја сам не идем доле, преко шест година, а на насловној страници изађу, ваљда су бирали по килажи, управо ставе, као злоупотребу ресторана, ставе нас мало дебељушне, ставе Шешеља, Чанка и мене. Пазите, не идем ја шест година, а ни ови људи не иду у ресторан. Онда напишу, јели смо, не знам шта…плодове мора, и тора, јагње,</w:t>
      </w:r>
      <w:r w:rsidRPr="00911F3B">
        <w:t xml:space="preserve"> </w:t>
      </w:r>
      <w:r>
        <w:t xml:space="preserve">прасе, лигње, дагње, све смо ми појели и по стомацима би се рекло, али ниједан од нас не иде доле. </w:t>
      </w:r>
    </w:p>
    <w:p w:rsidR="00C95138" w:rsidRDefault="00C95138">
      <w:r>
        <w:tab/>
        <w:t xml:space="preserve">Дакле, Агенција за борбу против корупције, онај Савет, за које не знам ни ко их бира ни ко из надзире, сами себи усвајају извештаје. Мој им је савет да се баве као Верица Бараћ, истинском корупцијом, рецимо, браћом Ђилас и даље. Зато што они немају намеру да престану, од када су упали у мед, спојили јавне и приватне послове они немају намеру да престану. Дакле, Ђилас се обогатио на томе док је вршио јавни посао радио свој приватни бизнис, и због тога треба да буде предмет истраге не само Агенције и Савета за борбу против корупције, већ треба да буде и предмет истраге Тужилаштва за организовани криминал, јер то је највећа пљачка и ова пљачка коју Шолак врши са лажним прекограничним каналима, е, тиме треба да се баве, а не народним посланицима који 90% колега нема два честита одела, не желећи да их увредим. Хвала. </w:t>
      </w:r>
    </w:p>
    <w:p w:rsidR="00C95138" w:rsidRPr="0077361D" w:rsidRDefault="00C95138">
      <w:r>
        <w:tab/>
        <w:t>ПРЕДСЕДАВАЈУЋА: Захваљујем.</w:t>
      </w:r>
    </w:p>
    <w:p w:rsidR="00C95138" w:rsidRDefault="00C95138">
      <w:r>
        <w:tab/>
        <w:t>Следећи на листи говорника је народни посланик, Верољуб Арсић. Изволите.</w:t>
      </w:r>
    </w:p>
    <w:p w:rsidR="00C95138" w:rsidRDefault="00C95138">
      <w:r>
        <w:tab/>
      </w:r>
      <w:r w:rsidRPr="00911F3B">
        <w:t xml:space="preserve">ВЕРОЉУБ АРСИЋ: Даме и господо народни посланици, </w:t>
      </w:r>
      <w:r>
        <w:t xml:space="preserve">увек када је тема Закон о Агенцији за бору против корупције носиоцима јавних функција то некако буде, чини ми се, занимљиво и увек смо интересантни јавности по том питању, а један део бившег режима то стално жели да представи и да покрене ту тему, што је наравно њихово право. Најжалосније јесте што им чак и поједини државни органи и то оне дубоке државе, значи, </w:t>
      </w:r>
      <w:r>
        <w:lastRenderedPageBreak/>
        <w:t>функционери који су долазили на одређене јавне функције, долазили су у време док је бивши режим вршио власт и то су најчешће судијске или тужилачке функције.</w:t>
      </w:r>
    </w:p>
    <w:p w:rsidR="00C95138" w:rsidRDefault="00C95138">
      <w:r>
        <w:tab/>
        <w:t xml:space="preserve">Видите како се са народним посланицима поједини носиоци судијских функција играју, то је на очигледном примеру колеге Марјана Ристичевића. Због грађана </w:t>
      </w:r>
      <w:r w:rsidRPr="00911F3B">
        <w:t xml:space="preserve">Републике Србије </w:t>
      </w:r>
      <w:r>
        <w:t xml:space="preserve">народни посланик о том чувеном члану 103. ужива одређен имунитет под одређеним условима, али апсолутан и неповредиви имунитет је за давање гласа или изражено мишљење у Народној скупштини. Значи, не постоји механизам да народни посланик буде кривично гоњен за гласање или изражено мишљење. Не постоји. Не може то не Народна скупштина да му укине. То је Уставом </w:t>
      </w:r>
      <w:r w:rsidRPr="00984739">
        <w:t xml:space="preserve">Републике Србије </w:t>
      </w:r>
      <w:r>
        <w:t>предвиђено.</w:t>
      </w:r>
    </w:p>
    <w:p w:rsidR="00C95138" w:rsidRDefault="00C95138">
      <w:r>
        <w:tab/>
        <w:t>Е, сад видите, судија, који пише захтев за скидање имунитета председнику Административног одбора, у овом случају, Александру Мартиновићу, какву једну правну и политичку ујдурму прави од Народне скупштине и народних посланика. Можете да замислите, народни посланик каже – добро, ја се нећу позивати на имунитет, на имунитет за који судија сам треба да га штити јер зна да не може да му суди чак и кад се одрекне тог дела имунитета. То је гласање у Народној скупштини и изражено мишљење у Народној скупштини, тај поступак иде даље. Ако такав судија настави поступак, колега Ристичевићу следи, тај народни посланик такав спор мора да изгуби колико год је у праву.</w:t>
      </w:r>
      <w:r>
        <w:tab/>
        <w:t xml:space="preserve">Следећи је Уставни суд. Верујем да Уставни суд не би подржао то што ради судија основног или вишег суда, али хипотетички ако подржи, каже да је све рађено у складу са Уставом. Шта народни посланик још може да уради? Па, да се обрати Међународном суду у Стразбуру. Па, какву слику би ми то слали да нас судије међународних судова, нас посланике штите од судија које смо ми бирали, који се не придржавају на првом месту свог Устава. Е, то раде Ђиласове судије. То ради та дубока држава који је бивши режим инсталирао у Србији. </w:t>
      </w:r>
    </w:p>
    <w:p w:rsidR="00C95138" w:rsidRDefault="00C95138">
      <w:r>
        <w:tab/>
        <w:t xml:space="preserve">Чим пробате било шта да промените, одмах вам крећу, прво, невладин сектор који такође финансирају они, да нарушавате независност одређених носилаца судијских и тужилачких функција, а одмах за њима креће, не могу да кажем, администрација из Брисела, него појединци који праве јако лошу слику о Србији. Зато имамо једно овако аутентично тумачење. </w:t>
      </w:r>
    </w:p>
    <w:p w:rsidR="00C95138" w:rsidRDefault="00C95138">
      <w:r>
        <w:tab/>
        <w:t xml:space="preserve">Мислим да када је донет Закон о Агенцији за борбу против корупције, односно онај први закон о борби против корупције, а касније Закон о агенцији када је основана Агенција и како је функционисала, није била намера да се бившег режима да доношењем једног оваквог закона спречи корупција. То говори у прилог да се та Агенција у ранијем периоду бавила искључиво формом, није суштином. Није постављала питања која решавају суштину борбе против корупције. Ако народни посланик, рецимо, наслеђује одређен плац са неким грађевинским објектом, тај грађевински објекат, рецимо у тренутку наслеђивања има 150 квадрата и ако је он ко зна када то доградио за још два или три квадрата и због тога што је дуго корисник мисли да су они подаци које има у власничком листу заиста потпуно тачни, пријави ту имовину и ако му Агенција за корупцију открије та два или три квадрата, добиће кривичну пријаву. То је форма, није он сакрио оних 120, 130 него је заборавио због протока времена да пријави та два, три квадрата. </w:t>
      </w:r>
    </w:p>
    <w:p w:rsidR="00C95138" w:rsidRPr="00C95138" w:rsidRDefault="00C95138" w:rsidP="00FD7E04">
      <w:pPr>
        <w:rPr>
          <w:lang w:val="en-US"/>
        </w:rPr>
      </w:pPr>
      <w:r>
        <w:tab/>
        <w:t xml:space="preserve">Тиме се бавила наша Агенција за борбу против корупције. Нису се бавили рецимо оним, ево, мало ћу да прекинем овај део излагања, ево шта сад тражи бивши режим, да ми не говоримо о њима у Народној скупштини зато што они нису ту. Па, сами су се искључили, а били су ту. Па, што нисте учествовали у раду Народне скупштине. Па, зашто нисте изашли на изборе. </w:t>
      </w:r>
    </w:p>
    <w:p w:rsidR="00C95138" w:rsidRDefault="00C95138" w:rsidP="00FD7E04">
      <w:r>
        <w:tab/>
        <w:t xml:space="preserve">Хајде да кажемо и да је то бивши режим који је, ето, неком политичком одлуком, промењен вољом грађана Републике Србије. Ма није, промењен је вољом грађана Републике Србије зато што су били најобичније лопуже. И о њиховом лоповлуку </w:t>
      </w:r>
      <w:r>
        <w:lastRenderedPageBreak/>
        <w:t xml:space="preserve">говорићемо. И нико ни на који начин не може да нас спречи да говоримо о томе колико су зла нанели грађанима Србије, ни један преговарачки процес у страначком и међустраначком дијалогу. Говорићемо. </w:t>
      </w:r>
    </w:p>
    <w:p w:rsidR="00C95138" w:rsidRDefault="00C95138" w:rsidP="00FD7E04">
      <w:r>
        <w:tab/>
        <w:t xml:space="preserve">И да се вратим, нико из те Агенције за борбу против корупције није упитао шта се то дешава са нашим јавним сервисом. То је био очигледан незаконит утицај на рад јавног сервиса, значи једног јавног предузећа који обавља јавни интерес, које се у том периоду директно финансирало из буџета Републике Србије, о коме се изјашњава Народна скупштина и даје сагласност да та средства буду пребачена јавном сервису, да би од тог истог јавног сервиса високи функционер једне политичке странке, тада актуелни градоначелник града Београда, Драган Ђилас, преко својих повезаних правних лица закључивао правни посао, где је испод цене куповао услуге јавног сервиса, а губитак који је јавни сервис због јефтино продате услуге имао, покриван је из буџета Републике Србије. Тиме се наша тадашња Агенција за борбу против корупције није бавила. </w:t>
      </w:r>
    </w:p>
    <w:p w:rsidR="00C95138" w:rsidRDefault="00C95138" w:rsidP="00FD7E04">
      <w:r>
        <w:tab/>
        <w:t xml:space="preserve">За те четири године покрадено је из буџета Републике Србије преко јавног сервиса 650 милиона евра. То је корупција. Ту се увећава имовина. Али ће они у закону који су сами донели да кажу да то није имовина Драгана Ђиласа, да је то имовина његовог предузећа. Па, нека објасни тај Драган Ђилас с ким је то радио, какав је уговор закључио, јел о том уговору обавестио Агенцију за борбу против корупције? Ништа од тога није било, нити је тражила Агенција за борбу против корупције. Али је зато лепо за четири године 150-160 милиона евра сваке године узимао из буџета Републике Србије. И сад они причају како се они брину о грађанима Републике Србије. </w:t>
      </w:r>
    </w:p>
    <w:p w:rsidR="00C95138" w:rsidRDefault="00C95138" w:rsidP="00FD7E04">
      <w:r>
        <w:tab/>
        <w:t xml:space="preserve">Колега Маријан Ристичевић је у Народној  скупштини препознат на првом месту као представник пољопривредних произвођача, мада га они представљају као криминалца, али, добро, то је њихово. Гледајте како су исто преко пољопривреде и масе малих пољопривредних произвођача опет крали из буџета Републике Србије. Високе субвенције које су давали по хектару за обрадиву земљу имале су за циљ не да помогну пољопривреднике, него да смање реалну цену пољопривредног производа на ону цену која одговара тајкунима, да ти исти, а знамо ко је то био, то је био директор Демократске странке, чини ми се, Костић, Коле, да ти исти, од тих истих пољопривредних произвођача откупљују што је год могуће јефтиније њихов пољопривредни производ, а губитак се опет надомештавао из буџета Републике Србије. </w:t>
      </w:r>
    </w:p>
    <w:p w:rsidR="00C95138" w:rsidRDefault="00C95138" w:rsidP="00FD7E04">
      <w:r>
        <w:tab/>
        <w:t xml:space="preserve">Сад не требамо да причамо шта су урадили са буџетом Републике Србије? Како су злоупотребљавали јавни сервис? Како су злоупотребљавали наше грађане да дођу до богатства? И сад они иду и причају по некаквим форумима. Сад су они много добри, много паметни, много поштени. Ма, најобичније лопуже. И да видим судију који ће због тога да ме оптужи и покрене кривични поступак. </w:t>
      </w:r>
    </w:p>
    <w:p w:rsidR="00C95138" w:rsidRDefault="00C95138" w:rsidP="00FD7E04">
      <w:r>
        <w:tab/>
        <w:t xml:space="preserve">Довели су нас због те накарадне примене Закона о Агенцији за борбу против корупције у то да Народна скупштина мора да да аутентично тумачење за оно што је потпуно јасно, недвосмислено. Хајде, још једном ћемо да напишемо, још једном ћемо да изгласамо. Али, нека се не надају ни Драган Ђилас, ни Шолак, ни Мишковић, ни Костић, Пајтић, Мариника, да их не набрајам више, никад више неће од Србије да отимају и да се богате. </w:t>
      </w:r>
    </w:p>
    <w:p w:rsidR="00C95138" w:rsidRPr="00C95138" w:rsidRDefault="00C95138" w:rsidP="00FD7E04">
      <w:pPr>
        <w:rPr>
          <w:lang w:val="en-US"/>
        </w:rPr>
      </w:pPr>
      <w:r>
        <w:tab/>
        <w:t xml:space="preserve">Зато ћемо да причамо свим грађанима колико су нас покрали, колико су нас опљачкали, колико су нам година живота упропастили, докле год можемо. </w:t>
      </w:r>
    </w:p>
    <w:p w:rsidR="00C95138" w:rsidRDefault="00C95138" w:rsidP="00FD7E04">
      <w:r>
        <w:tab/>
        <w:t>ПРЕДСЕДАВАЈУЋА: Захваљујем се народном посланику Верољубу Арсићу.</w:t>
      </w:r>
    </w:p>
    <w:p w:rsidR="00C95138" w:rsidRDefault="00C95138" w:rsidP="00FD7E04">
      <w:r>
        <w:tab/>
        <w:t>Реч има народни посланик Владица Маричић. Изволите.</w:t>
      </w:r>
    </w:p>
    <w:p w:rsidR="00C95138" w:rsidRDefault="00C95138" w:rsidP="00FD7E04">
      <w:r>
        <w:tab/>
        <w:t>ВЛАДИЦА МАРИЧИЋ: Хвала, уважена председавајућа.</w:t>
      </w:r>
    </w:p>
    <w:p w:rsidR="00C95138" w:rsidRDefault="00C95138" w:rsidP="00FD7E04">
      <w:r>
        <w:lastRenderedPageBreak/>
        <w:tab/>
        <w:t>Уважене колеге народни посланици, поштовани грађани Србије, данас на дневном реду имамо аутентична тумачења одредаба два закона – Закона о високом образовању и Закона о спречавању корупције. Оба ова закона недавно су донети.</w:t>
      </w:r>
    </w:p>
    <w:p w:rsidR="00C95138" w:rsidRDefault="00C95138" w:rsidP="00FD7E04">
      <w:r>
        <w:tab/>
        <w:t>Закон о високом образовању донет је 2017. године и он је тада заменио истоимени закон из 2005. године. Закон из 2005. године памтимо по системским мањкавостима које је ова Народна скупштина морала скоро сваке године да исправља у септембру и октобру месецу, да би могао да буде примењиван. Знајући оне који су те 2005. године доносили законе, не би ме чудило да су те системске мањкавости у њему биле и намерно остављене.</w:t>
      </w:r>
    </w:p>
    <w:p w:rsidR="00C95138" w:rsidRDefault="00C95138" w:rsidP="00FD7E04">
      <w:r>
        <w:tab/>
        <w:t>Што се закона из 2017. године тиче, он је потпуно и целовито уредио систем високог образовања у Србији. Остало је још да се уреди систем финансирања високог образовања и систем студентског организовања, што ће бити уређено посебним законима за које верујем да ћемо их усвојити у овом мандату Народне скупштине.</w:t>
      </w:r>
    </w:p>
    <w:p w:rsidR="00C95138" w:rsidRDefault="00C95138" w:rsidP="00FD7E04">
      <w:r>
        <w:tab/>
        <w:t xml:space="preserve">Као што рекох, закон из 2017. године решио је све недоумице. Дефинисан је и приступ високом образовању после завршеног четворогодишњег средњошколског образовања, дефинисано је и национално акредитационо тело као независно тело, што је био захтев Енкве и захтев за укључивање српског високог образовања у европски јединствени образовни простор. Дефинисана је и процедура за престанак мандата органа пословођења, јер претходни закон из 2005. године јесте имао одредбе које су дефинисале када престаје мандат органу пословођења, али није имао процедуру како да до тога дође, што је било масовно злоупотребљавано. </w:t>
      </w:r>
    </w:p>
    <w:p w:rsidR="00C95138" w:rsidRDefault="00C95138" w:rsidP="00F40946">
      <w:r>
        <w:tab/>
        <w:t xml:space="preserve">Закон из 2017. године јасно је дефинисао и услове које треба један наставник односно редовни професор да испуни да би био изабран да буде орган пословођења установе. Он је морао бити у пуном радном времену и изабран на неодређено време, али видимо да су се дешавали примери да су поједини декани, ректори, председници, односно, директори у зависности од тога о којој се високошколској установи ради користили један други члан истог закона који дефинише могућност продужења радног односа и после навршене 65 године живота. </w:t>
      </w:r>
    </w:p>
    <w:p w:rsidR="00C95138" w:rsidRDefault="00C95138" w:rsidP="00F40946">
      <w:r>
        <w:tab/>
        <w:t xml:space="preserve">Тај члан је довољно јасан. Он каже да се наставник, односно редовном професору радни однос може продужити и после 65 године живота уговором о раду на одређено време, најдуже до две године уз могућност продужетка до седамдесете године живота и искључиво уколико постоји потреба за његовим радом у настави. Значи, потреба за радом у настави, а не потреба за руковођењем установом и уговор о раду на одређено време. </w:t>
      </w:r>
    </w:p>
    <w:p w:rsidR="00C95138" w:rsidRDefault="00C95138" w:rsidP="00F40946">
      <w:r>
        <w:tab/>
        <w:t xml:space="preserve">Ја сад покушавам да замислим како је изгледала та ситуација где је неки декан неког факултета, који је једини овлашћен да закључи такав уговор закључивао уговор баш сам са собом због потреба у извођењу наставе. </w:t>
      </w:r>
    </w:p>
    <w:p w:rsidR="00C95138" w:rsidRPr="00C95138" w:rsidRDefault="00C95138">
      <w:pPr>
        <w:rPr>
          <w:lang w:val="en-US"/>
        </w:rPr>
      </w:pPr>
      <w:r>
        <w:tab/>
        <w:t xml:space="preserve">Таман кад сам помислио да таквих примера у пракси можда и није било и да ми овим аутентичним тумачењем спречавамо нека будућа чињења, добио сам телефонски позив од једне професорке са једног факултета, нећу овде да именујем, која ми је рекла да њен декан има 65 година, и да ове године планира да се кандидује за још један мандат који ће окончати у својој 68 или 69 години живота. Е, па неће. </w:t>
      </w:r>
    </w:p>
    <w:p w:rsidR="00C95138" w:rsidRDefault="00C95138">
      <w:r>
        <w:tab/>
        <w:t>Ми овим аутентичним тумачењем спречавамо било какво креативно тумачење овог члана закона и не само за убудуће, јер аутентично тумачење не производи своје правно дејство за убудуће, аутентично тумачење је тумачење одредбе која је до сада била важећа, тако  да ће сви они органи пословођења, високошколских установа у Србији који су навршили 65 година морати да престану да врше мандат органа пословођења.</w:t>
      </w:r>
    </w:p>
    <w:p w:rsidR="00C95138" w:rsidRDefault="00C95138">
      <w:r>
        <w:tab/>
        <w:t xml:space="preserve">Што се Закона о спречавању корупције тиче, он је донет 2019. године, а са применом се почело од 1. септембра 2020. године и он је заменио раније постојећи закон, тј. Закон о </w:t>
      </w:r>
      <w:r>
        <w:lastRenderedPageBreak/>
        <w:t>Агенцији за борбу против корупције, усвојен 2008. године, који је, такође, због својих системских мањкавости често морао да буде мењан.</w:t>
      </w:r>
    </w:p>
    <w:p w:rsidR="00C95138" w:rsidRDefault="00C95138">
      <w:r>
        <w:tab/>
        <w:t>Закон о спречавању корупције из 2019. године, по мени, садржи јасну дефиницију јавног функционера, али видимо да је у пракси било оних који су ту дефиницију креативно тумачили, без обзира да ли се ради о јавним функционерима који су желели да избегну обавезе из тог закона или се ради о самој Агенцији за спречавање корупције, која је широким тумачењем овог члана закона, његову примену ставила и на редовне професоре који су чланови савета факултета, па чак и на студенте које је студентски парламент изабрао за чланове савета факултета или универзитета, што није дух овог закона.</w:t>
      </w:r>
    </w:p>
    <w:p w:rsidR="00C95138" w:rsidRDefault="00C95138">
      <w:r>
        <w:tab/>
        <w:t xml:space="preserve">Они који су овај закон писали и усвајали нису њих хтели да апострофирају када су дефинисали јавне функционере и ми сада јавне функционере недвосмислено дефинишемо према органу који их је изабрао, поставио или именовао и ту више неће бити спора, нити могућности за било каквим креативним тумачењем. </w:t>
      </w:r>
    </w:p>
    <w:p w:rsidR="00C95138" w:rsidRDefault="00C95138">
      <w:r>
        <w:tab/>
        <w:t xml:space="preserve">Оно што бих приметио, а то је да је у овом аутентичном тумачењу можда, уз органе јединице локалне самоуправе, требало навести и органе градских општина. Знам да ће се по аналогији ова одредница на органе јединице локалне самоуправе примењивати и на органе градских општина, али, с обзиром да долазим из Ниша, који је једини, поред Београда, на целој својој територији организовао градске општине. Значи, имамо пет градских општина. Увек нам је битно да градске општине буду што прецизније законом дефинисане, што је тенденција и код неких закона који су последњих година усвајани, а надамо се да ће и наредном новелацијом Закона о локалној самоуправи начин организовања, а пре свега надлежности градских општина, бити још боље уређене. </w:t>
      </w:r>
    </w:p>
    <w:p w:rsidR="00C95138" w:rsidRDefault="00C95138">
      <w:r>
        <w:tab/>
        <w:t xml:space="preserve">Ја ћу, као и моје колеге из посланичке групе Александар Вучић – За нашу децу, подржати ова два предлога за аутентичним тумачењем одредаба ова два закона зато што овај наш рад данас на аутентичном тумачењу представља наставак даљих реформи у Србији, а подсећам да су свеопште реформе система у Србији један од шест начела на којима је заснована Влада Републике Србије, а које је непосредно пре њеног избора прокламовао председник Александар Вучић. Живела Србија! Хвала. </w:t>
      </w:r>
    </w:p>
    <w:p w:rsidR="00C95138" w:rsidRDefault="00C95138">
      <w:r>
        <w:tab/>
      </w:r>
      <w:r w:rsidRPr="002C3349">
        <w:t xml:space="preserve">ПРЕДСЕДАВАЈУЋА: </w:t>
      </w:r>
      <w:r>
        <w:t xml:space="preserve">Захваљујем се народном посланику Владици Маричићу. </w:t>
      </w:r>
    </w:p>
    <w:p w:rsidR="00C95138" w:rsidRDefault="00C95138">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C95138" w:rsidRDefault="00C95138">
      <w:r>
        <w:tab/>
        <w:t>Сада, у складу са чланом 87. Пословника Народне скупштине, одређујем паузу у трајању од једног часа.</w:t>
      </w:r>
    </w:p>
    <w:p w:rsidR="00C95138" w:rsidRDefault="00C95138">
      <w:r>
        <w:tab/>
        <w:t xml:space="preserve">Са радом настављамо у 15.00 часова. </w:t>
      </w:r>
    </w:p>
    <w:p w:rsidR="00C95138" w:rsidRPr="00C95138" w:rsidRDefault="00C95138" w:rsidP="00D46F3E">
      <w:pPr>
        <w:rPr>
          <w:lang w:val="en-US"/>
        </w:rPr>
      </w:pPr>
      <w:r>
        <w:tab/>
      </w:r>
    </w:p>
    <w:p w:rsidR="00C95138" w:rsidRDefault="00C95138" w:rsidP="00D46F3E">
      <w:r>
        <w:tab/>
        <w:t>(После паузе.)</w:t>
      </w:r>
    </w:p>
    <w:p w:rsidR="00C95138" w:rsidRDefault="00C95138" w:rsidP="00D46F3E"/>
    <w:p w:rsidR="00C95138" w:rsidRDefault="00C95138" w:rsidP="00D46F3E">
      <w:r>
        <w:tab/>
        <w:t>ПРЕДСЕДНИК: Даме и господо, настављамо са радом.</w:t>
      </w:r>
    </w:p>
    <w:p w:rsidR="00C95138" w:rsidRDefault="00C95138" w:rsidP="00D46F3E">
      <w:r>
        <w:tab/>
        <w:t xml:space="preserve">Реч има народни посланик проф. др Владимир Маринковић. </w:t>
      </w:r>
    </w:p>
    <w:p w:rsidR="00C95138" w:rsidRDefault="00C95138" w:rsidP="00D46F3E">
      <w:r>
        <w:tab/>
        <w:t>Изволите.</w:t>
      </w:r>
    </w:p>
    <w:p w:rsidR="00C95138" w:rsidRDefault="00C95138" w:rsidP="00D46F3E">
      <w:r>
        <w:tab/>
        <w:t>ВЛАДИМИР МАРИНКОВИЋ: Хвала, председниче Дачићу.</w:t>
      </w:r>
    </w:p>
    <w:p w:rsidR="00C95138" w:rsidRDefault="00C95138" w:rsidP="00D46F3E">
      <w:r>
        <w:tab/>
        <w:t xml:space="preserve">Даме и господо народни посланици, увек је наравно интересантно и изазовно говорити о теми која третира борбу против корупције, односно све оне институције и све оне државне и друштвене чиниоце који су укључени у нешто што представља једну полазну основу за развој једне државе, а то јесте бескомпромисна и беспоштедна борба против корупције и организованог криминала. </w:t>
      </w:r>
    </w:p>
    <w:p w:rsidR="00C95138" w:rsidRDefault="00C95138" w:rsidP="00D46F3E">
      <w:r>
        <w:lastRenderedPageBreak/>
        <w:tab/>
        <w:t>Ја ћу подсетити грађане Републике Србије и наше колеге да је председник Вучић, у то време премијер 2014. године, објавио рат корупцији и да смо овде у овом парламенту донели и гласали за Стратегију борбе против корупције и дефинисали као једну од главних циљева политика Владе Републике Србије, али и свих државних институција. Оно што ми овде зовемо нулта толеранција на корупцију значи врло једноставно да ова Влада, да ова већина у парламенту потпуно схвата и прихвата чињеницу да је борба против корупције нешто што је најважније у домену економског, политичког, социјалног и сваког другог развоја ове земље, да нема развоја економије, да нема развоја и да нема економских, политичких и социјалних реформи ако нема квалитетне, бескомпромисне и успешне борбе против корупције.</w:t>
      </w:r>
    </w:p>
    <w:p w:rsidR="00C95138" w:rsidRDefault="00C95138" w:rsidP="00D46F3E">
      <w:r>
        <w:tab/>
        <w:t xml:space="preserve">Тада премијер, данас председник Вучић је показао да борба против корупције, која се води на челу са СНС, не води рачуна о томе ко се како зове, ко где ради, на којем је положају, на ком је нивоу на друштвеној лествици и којој политичкој странци припада, већ је ова држава и њени надлежни органи потпуно једнака и јасна у свом циљу и у својој оријентацији, да се обрачуна са свима који чине лоше и који чине негативно за ову државу, за ову економију. Свака појава корупције и свако реализовање неког коруптивног посла, свака умешаност неког државног службеника, функционера или чиновника у неки коруптивни аранжман или коруптивни посао чини то да обичан грађанин Републике Србије не може и спречен је да достојанствено живи од свог рада и да унапређује квалитет живота свог сопственог и своје породице и, наравно, шире заједнице у којој живи. </w:t>
      </w:r>
    </w:p>
    <w:p w:rsidR="00C95138" w:rsidRDefault="00C95138" w:rsidP="00D46F3E">
      <w:r>
        <w:tab/>
        <w:t xml:space="preserve">Ми о проблему борбе против корупције, односно спречавање корупције не можемо да не говоримо, а да се не вратимо у блиску прошлост, не можемо да говоримо о томе ако не анализирамо на један прави и реалан начин период између 2000. и 2012. године. У тренуцима и у времену када смо сви очекивали промене, када смо сви очекивали, и то слободно могу и лично да кажем, мед и млеко после тих промена, да ће доћи неко време у којем ће се успоставити либерална тржишна привреда, у којем ће се успоставити друштво једнаких шанси за све грађане, нове инвестиције, могућности за запошљавање, развој образовања, дошли смо до тога да тих 12 година резултира тиме да се управо створи једна политичка и партијска елита, функционерска елита која је у ствари, креатор главни и која је дефинисала корупцију и коруптивне пословне аранжмане, као начин живота у овој држави. </w:t>
      </w:r>
    </w:p>
    <w:p w:rsidR="00C95138" w:rsidRDefault="00C95138" w:rsidP="00D46F3E">
      <w:r>
        <w:tab/>
        <w:t xml:space="preserve">Уважене колеге народни посланици, поштовани грађани, поштовани председниче, зато за тих 12 година смо имали слабе резултате у области инфраструктуре, зато није нико хтео да долази да инвестира у Републику Србију, зато су ЕУ и Европска комисија подстицале истрагу за 24 спорне приватизације које су се догодиле у нашој земљи у периоду између 2000, посебно 2004. и 2008. године, и створила је такву атмосферу да преко три стотине хиљада људи изгубе свој посао, да у Србију, нажалост уђе оно што се зове шпекулански капитал, да уђу белосветских хохштаплери који су откупили, купили, преузели читаве индустријске гране за мали новац, али при томе не желећи и немајући намеру да даље инвестирају, немајући намеру да даље запошљавају, да чине добро грађанима Републике Србије, наравно и себи и својим фирмама. Ми смо врло реални и врло се боримо за то да направимо амбијент да они који улажу овде у Србију да им буде добро, да се добро осећају у Србији, да имају добре и повољне услове који се тичу и пореске и монетарне и сваке друге политике и да буду овде третирани на прави начин. Тада то није било могуће и, као што сам малопре рекао, корупција је постала начин живота и начин функционисања, како једног дела привредника који је утицао на избор политичких власти, који је утицао на резултате избора, па чак и на резултате када је у питању формирање Влада Републике Србије у периоду између 2000. и 2012. године. </w:t>
      </w:r>
    </w:p>
    <w:p w:rsidR="00C95138" w:rsidRDefault="00C95138" w:rsidP="00D46F3E">
      <w:r>
        <w:lastRenderedPageBreak/>
        <w:tab/>
        <w:t xml:space="preserve">Господине Дачићу, ви то добро знате да се Карл Маркс борио против буржоазије, да ли је тако, и дефинисао је два типа буржоазије. Дефинисао је националну  и дефинисао је постојање компрадорске буржоазије. Нажалост, нас је потрефила таква несрећа да се код нас између 2000. и 2012. године створила оно што се зове компрадорска буржоазија која је имала за циљ да испразни буџет Републике Србије, да својим коруптивним аранжманима обогати себе, своје породице и своју политичку елиту, а да при томе ни у једном тренутку не размишља о интересу грађана, о интересу радника, о интересу и будућности Републике Србије. </w:t>
      </w:r>
    </w:p>
    <w:p w:rsidR="00C95138" w:rsidRDefault="00C95138" w:rsidP="00D46F3E">
      <w:r>
        <w:tab/>
        <w:t xml:space="preserve">Био сам констерниран када сам чуо и када сам слушао говор Маријана Ристичевића, мог уваженог колеге, који је говорио о конкретним случајевима, који је говорио о конкретним примерима људи са наше политичке сцене који су добијали, који су примали новац за одређене услуге и који ниједног тренутка нису осетили потребу да, као људи који се баве јавним послом, на било који начин то оправдају и прикажу грађанима Републике Србије на чије гласове пледирају на изборима, бар колоквијално, под знацима навода, с обзиром да у јуну месецу 2020. године нису смели да изађу на изборе, с обзиром да све те странке, по најновијем истраживању агенције „Фактор плус“, те бојкоташке странке немају више, појединачно ниједна, од три процента гласова. </w:t>
      </w:r>
    </w:p>
    <w:p w:rsidR="00C95138" w:rsidRDefault="00C95138" w:rsidP="00D46F3E">
      <w:r>
        <w:tab/>
        <w:t>То јесте врло алармантно о чему је господин Ристичевић причао, али ја ћу се надовезати на то што је он говорио тиме да данас део опозиције говори о томе и некада нам држе предавање како треба да се понашамо у процесу развоја, конкретно, еколошке политике, социјалне политике, инфраструктуре, нових радних места, инвестиција. Сада је актуелна еколошка политика и инвестирање и улагање у заштиту животне средине, наравно, што је јако важно Влади Републике Србије и због тога имамо Министарство заштите животне средине које ће урадити најбољи могући посао, како би животна средина у Србији била чиста и како би првенствено на тај начин обезбедили здравље људи, како би наши људи били безбедни, поред онога што чинимо на плану обезбеђивања инвестиција и нових радних места.</w:t>
      </w:r>
    </w:p>
    <w:p w:rsidR="00C95138" w:rsidRPr="00C95138" w:rsidRDefault="00C95138">
      <w:pPr>
        <w:rPr>
          <w:lang w:val="en-US"/>
        </w:rPr>
      </w:pPr>
      <w:r>
        <w:tab/>
        <w:t xml:space="preserve">Знате ли како се њихова еколошка политика водила? Сећате се, подсетићу неке од мојих млађих колега, пошто ови старији имају више мандата у парламенту и то добро знају. Сетите се кампање „Очистимо Србију“ за време министра Оливера Дулића. Пет стотина четрдесет хиљада евра је плаћен пано на згради у улици Поп Лукиној у Београду код Бранковог моста за седам дана изнајмљивања, како би се на тај начин рекламирала та чувена кампања „Очистимо Србију“, а у оквиру које није очишћена Србија, није очишћена ни Бранкова улица, него је очишћен буџет Републике Србије. Тако се та компрадорска елита понашала и тако та компрадорска елита данас нама говори и држи нам предавање о томе зашто нисмо направили више аутопутева, направили смо преко 300 километара, зашто нисмо привукли више инвестиција, привукли смо 2019. године преко 3,5 милијарди евра страних директних инвестиција. </w:t>
      </w:r>
    </w:p>
    <w:p w:rsidR="00C95138" w:rsidRDefault="00C95138">
      <w:r>
        <w:tab/>
        <w:t>Говорили смо пре неки дан, моје колеге овде су говориле о томе колико се само уложило у процес и у социјалну политику и у социјалну заштиту у културу у све сегменте друштвеног живота.</w:t>
      </w:r>
    </w:p>
    <w:p w:rsidR="00C95138" w:rsidRDefault="00C95138">
      <w:r>
        <w:tab/>
      </w:r>
      <w:r w:rsidRPr="00ED6610">
        <w:t xml:space="preserve">Даме и господо народни посланици, </w:t>
      </w:r>
      <w:r>
        <w:t xml:space="preserve">овај резултат који ми данас имамо, овај резултат који Влада </w:t>
      </w:r>
      <w:r w:rsidRPr="00ED6610">
        <w:t xml:space="preserve">Републике Србије </w:t>
      </w:r>
      <w:r>
        <w:t>има и ова држава на челу са Александром Вучићем је нешто што стварно заслужује огроман респект с обзиром какву смо ми основицу и какво смо стање затекли 2012. године и 2014. године везано и за државни буџет, везано за стање у свим областима друштвеног живота у Србији.</w:t>
      </w:r>
    </w:p>
    <w:p w:rsidR="00C95138" w:rsidRDefault="00C95138">
      <w:r>
        <w:lastRenderedPageBreak/>
        <w:tab/>
        <w:t>Оно где желим да поентирам је да је корупција и управо та компрадорска елита била заслужна за то што су извукли и последњу супстанцу богатства ове државе и богатства овог народа.</w:t>
      </w:r>
    </w:p>
    <w:p w:rsidR="00C95138" w:rsidRDefault="00C95138">
      <w:r>
        <w:tab/>
        <w:t>Да не би било заборављено, желим да кажем да је у Србију између 2000. и 2012. године ушло негде око 50 милијарди евра што инвестиција, што стране помоћи, што бесповратних средстава. Да ли мислите да се урадио и километар пруге, да се урадило довољно путева, да се обезбедило довољно инфраструктуре да домаћи предузетници овде инвестирају? Да ли смо их на неки начин подстакли? Нисмо. Знате ли зашто? Зато што су се развијале њихове компаније, зато што се давало и зато што су се гајиле оне компаније које су биле блиске власти, које су састављале Владе. Гајили су се тајкуни.</w:t>
      </w:r>
    </w:p>
    <w:p w:rsidR="00C95138" w:rsidRDefault="00C95138">
      <w:r>
        <w:tab/>
      </w:r>
      <w:r w:rsidRPr="00D66B7B">
        <w:t>Српска напредна странка</w:t>
      </w:r>
      <w:r>
        <w:t>, иако је конзервативна и странка десног центра, подстиче развој тржишне привреде, подстиче конкуренцију, подстиче привреднике. Желимо да их има што више сваким даном. Подстичемо тржишну утакмицу, али желимо да кажемо увек да смо против било каквог тајкунског уплива у привредни живот ове земље и мислим да смо у томе успели.</w:t>
      </w:r>
    </w:p>
    <w:p w:rsidR="00C95138" w:rsidRDefault="00C95138">
      <w:r>
        <w:tab/>
        <w:t>Нажалост, као део борбе против корупције и као део борбе са овом пошашћу долази оно што се десило пре неколико дана, а то је неодвојиви део коруптивних аранжмана и корупције као начина живота, а то је нарко-трафикинг, трговина људима, то су нарко-картели, то је организовани криминал. Тај организовани криминал и ти картели који су сада, већ је то познато и већ свака птица на грани зна, имали у спрези са различитим страним центрима моћи и овде домаћим политичким структурама намеру да не дехуманизују, што је била претходница председника Вучића са снајперима у грудима и са насловним странама или карикатурама које апсолутно нису биле бенигне, имали су намеру да се реше тог човека који је те реформе и спровео.</w:t>
      </w:r>
    </w:p>
    <w:p w:rsidR="00C95138" w:rsidRDefault="00C95138">
      <w:r>
        <w:tab/>
        <w:t xml:space="preserve">Оно што јесте улога нас овде у парламенту, без обзира да ли припадамо једној или другој партији, без обзира да ли припадамо већини или опозицији, наш посао је да кажемо отворено и гласно да говоримо о именима и презименима и да дигнемо свој глас против таквих појава у нашем друштву, да осудимо нарко-картеле, да их осудимо по имену и презимену, да кажемо са ове говорнице да Вељко Беливук треба да лежи у затвору 30-40 година. Не да кажемо - ми смо колоквијални, ми смо против, ми смо за борбу против организованог криминала. </w:t>
      </w:r>
      <w:r w:rsidRPr="00915C58">
        <w:t xml:space="preserve">Даме и господо народни посланици, </w:t>
      </w:r>
      <w:r>
        <w:t>то је у реду, али то није никаква помоћ. Ако ми дозволимо да један човек води борбу против организованог криминала и корупције, то онда неће бити добро и да се цела та борба пренесе на његова леђа, то је у овом случају председник Александар Вучић, неће бити добро ни за државу, ни за ове грађане.</w:t>
      </w:r>
    </w:p>
    <w:p w:rsidR="00C95138" w:rsidRPr="00C95138" w:rsidRDefault="00C95138">
      <w:pPr>
        <w:rPr>
          <w:lang w:val="en-US"/>
        </w:rPr>
      </w:pPr>
      <w:r>
        <w:tab/>
        <w:t>Зато је јако важно и видим то код многих колега да су спремни да изађу, да кажу своје мишљење и да дефинишу јасан став по овом питању, без обзира да ли припадају СНС, да ли припадају Странци правде и помирења, Народној сељачкој странци, СПАС-у или некој другој политичкој организацији. Толико о борби против корупције.</w:t>
      </w:r>
    </w:p>
    <w:p w:rsidR="00C95138" w:rsidRDefault="00C95138">
      <w:r>
        <w:tab/>
        <w:t>Врло кратко ћу један или два минута о овом аутентичном тумачењу које се тиче продужења рока за руководеће функције на школама, универзитетима и факултетима.</w:t>
      </w:r>
    </w:p>
    <w:p w:rsidR="00C95138" w:rsidRDefault="00C95138">
      <w:r>
        <w:tab/>
        <w:t xml:space="preserve">Желим да поделим своје мишљење и, наравно, једну врсту апела министру Бранку Ружићу и првом потпредседнику Владе када је у питању закон који дефинише ангажовање наставног кадра и то ограничење које дефинише одлазак у пензију професора и наставника са 65 година, са могућношћу да продуже две плус једну годину своје ангажовање. Ту се потпуно слажем са Маријаном Ристичевићем да треба размислити о томе и једноставно дозволити људима и ви то господине Дачићу врло добро знате, имали сте у МСП-у оно Удружење дипломата, људи који су у одређеним годинама, али који јако могу да помогну </w:t>
      </w:r>
      <w:r>
        <w:lastRenderedPageBreak/>
        <w:t xml:space="preserve">овом друштву својим саветима, својим радом, који су витални. Мислим да за професуру не би требало да буде ограничења и не би требали, по мени је то један можда вид дискриминације, да ограничимо некога ко има 80 година или 72 или 73 године да даје предавања, да држи предавања студентима на докторским студијама или на мастер студијама или у било ком другом формату. </w:t>
      </w:r>
    </w:p>
    <w:p w:rsidR="00C95138" w:rsidRDefault="00C95138">
      <w:r>
        <w:tab/>
        <w:t>Мислим да држава треба да нађе простор за те људе, као што је Немачка и ми смо то користили и ових претходних година. Немачка у сваком тренутку има негде око 10 хиљада експерата, људи из различитих области, као што су спољни послови, економија, привреда и инвестиције које Немачка промовише и даје могућност другим државама да користе њихове услуге и њихово искуство. Многи од тих људи су долазили овде у Србију да помогну нама у процесу економских реформи, социјалних реформи с обзиром да ми и организујемо и градимо наше друштво генерално по узору на Савезну Републику Немачка па тако градимо и ту неку врсту социјалне, тржишне привреде која јесте заснована на конкурентности, али и на једном јаком, стабилном односу према социјално осетљивим групама.</w:t>
      </w:r>
    </w:p>
    <w:p w:rsidR="00C95138" w:rsidRDefault="00C95138">
      <w:r>
        <w:tab/>
        <w:t>Још једном пуна подршка борби против корупције свима онима који у том домену дају свој допринос, али мислим да је дошло време да се то уради много директније, много квалитетније, много боље и да се борба председника Вучића у тој бескомпромисној и беспоштедној борби да се добије, када је он у питању, много, много већа подршка. Хвала вам.</w:t>
      </w:r>
      <w:r>
        <w:tab/>
      </w:r>
    </w:p>
    <w:p w:rsidR="00C95138" w:rsidRDefault="00C95138">
      <w:r>
        <w:tab/>
      </w:r>
      <w:r w:rsidRPr="00E85897">
        <w:t xml:space="preserve">ПРЕДСЕДНИК: </w:t>
      </w:r>
      <w:r>
        <w:t>Хвала.</w:t>
      </w:r>
    </w:p>
    <w:p w:rsidR="00C95138" w:rsidRDefault="00C95138">
      <w:r>
        <w:tab/>
        <w:t>Народна посланица Сандра Божић.</w:t>
      </w:r>
    </w:p>
    <w:p w:rsidR="00C95138" w:rsidRDefault="00C95138">
      <w:r>
        <w:tab/>
        <w:t>Изволите.</w:t>
      </w:r>
    </w:p>
    <w:p w:rsidR="00C95138" w:rsidRDefault="00C95138">
      <w:r>
        <w:tab/>
        <w:t>САНДРА БОЖИЋ: Захваљујем уважени председниче Народне скупштине, господине Дачићу.</w:t>
      </w:r>
    </w:p>
    <w:p w:rsidR="00C95138" w:rsidRDefault="00C95138">
      <w:r>
        <w:tab/>
        <w:t xml:space="preserve">Уважени народни посланици, поштоване даме и господо, грађани и грађанке, ја ћу се унапред извинити што ћу своје данашње излагање у најкраћој могућој мери посветити данашњој теми дневног реда, јер, дозволићете ми, одређене дневно- политичке ситуације које се дешавају изван ове сале ипак заслужују да буду део и тема о којима ћемо ми говорити, на које ћемо у јавности скренути пажњу јер сматрам да заиста то јесте улога народних посланика. </w:t>
      </w:r>
    </w:p>
    <w:p w:rsidR="00C95138" w:rsidRPr="00C95138" w:rsidRDefault="00C95138">
      <w:pPr>
        <w:rPr>
          <w:lang w:val="en-US"/>
        </w:rPr>
      </w:pPr>
      <w:r>
        <w:tab/>
        <w:t xml:space="preserve">Што се тиче аутентичног тумачења, апсолутно немам ништа што бих додала, а што већ мој уважени колега председник посланичке групе Александар Мартиновић већ није рекао и заиста после тако врсног правника, познаваоца ове теме мислим да је свака реч излишна, осим тога да ћу наравно у дана за гласање, који је данас, подржати апсолутно сваки предлог посланичке групе. Наравно, господин Мартиновић је у најбољој мери објаснио из ког разлога су ова аутентична тумачења и затражена. </w:t>
      </w:r>
    </w:p>
    <w:p w:rsidR="00C95138" w:rsidRDefault="00C95138">
      <w:r>
        <w:tab/>
        <w:t xml:space="preserve">Што се тиче ових осталих дневно-политичких тема о којима бих заиста данас желела да говорим управо зато што на овом месту некада треба рећи и доста. Зашто је доста? Доста је због много ствари.  Једна посебна која се опет данас десила, тиче се управо овога, што је мој уважени колега, и пре мене говорио Владимир Маринковић, борба против криминала, корупције и мафијашких кругова. </w:t>
      </w:r>
    </w:p>
    <w:p w:rsidR="00C95138" w:rsidRDefault="00C95138">
      <w:r>
        <w:tab/>
        <w:t xml:space="preserve">Још једном похвала заиста свим нашим безбедносним структурама које су ушле у коштац, а видели смо да су заправо дотакли осиње гнездо, јер након интервенције, након хапшења Беливука и криминалне структуре којом је он руководио, видели смо да су се први дигли заправо они који су очигледно, када су им се иза решетака нашли јатаци и сарадници, нашли да буду први адвокати управо тих који су зверски мучили, убијали и крали по Србији. </w:t>
      </w:r>
    </w:p>
    <w:p w:rsidR="00C95138" w:rsidRDefault="00C95138">
      <w:r>
        <w:lastRenderedPageBreak/>
        <w:tab/>
        <w:t xml:space="preserve">Ко су они? Они су управо сви они из бившег режима који, сасвим сигурно сада без имало сумње можемо да тврдимо, а сигурна сам да ће ускоро о томе стићи и доказ, сарађују или су сарађивали макар у највећој мери са свим структурама мафијашким и то не само оним које су биле можда створене у неком протеклом периоду од десетак година, него сетите се само свега онога што нам се десило и 2003. године и начин како се стварао земунски клан и по истом рецепту овај који је покушан управо овде на територији наше државе у Београду у Панчеву. </w:t>
      </w:r>
    </w:p>
    <w:p w:rsidR="00C95138" w:rsidRDefault="00C95138">
      <w:r>
        <w:tab/>
        <w:t xml:space="preserve">Дакле, обрачун са овим мафијашким структурама, са мафијашком групом коју је водио Беливук свакако јесте само почетак једне акције, а то је обрачун са криминалом, корупцијом на сваком нивоу и у сваком његовом облику, с тим што сам сасвим сигурна да ће се неки одређени налогодавци који су се препознали очигледно, али и врло перфидно јављају са различитих конференција за новинаре, ја сам сигурна да ћемо тек о томе чути у наредном периоду, а сасвим сигурно рекла сам и поновићу, оправдана је сумња да су Драган Ђилас, Мариника Тепић, Јеремић, Алексић, а видели смо данас и Бошко Обрадовић, као први који су скочили да одбране ове криминалне структуре, управо ти који су уплетени сасвим сигурно у све корупционашке и мафијашке афере о којима ћемо причати и у наредним данима. </w:t>
      </w:r>
    </w:p>
    <w:p w:rsidR="00C95138" w:rsidRDefault="00C95138">
      <w:r>
        <w:tab/>
        <w:t xml:space="preserve">Један од њих управо је искористио да то што је потпуно немоћан у томе да се одбрани од свега онога зашто смо га и данас овде прозвали, мој уважени колега Мартиновић је говорио о томе, шта се и у овом дому у претходном периоду о Бошку Обрадовићу говорило и шта су све народни посланици износили, а није се реаговало. </w:t>
      </w:r>
    </w:p>
    <w:p w:rsidR="00C95138" w:rsidRDefault="00C95138">
      <w:r>
        <w:tab/>
        <w:t>Није реаговало ни тужилаштво које и дан данас рачуне у највећој мери полаже Драгану Ђиласу, а свесни смо тога када не могу да се обрачунају са чињеницама, а чињенице очигледно указују на то и њихова нервоза и паника која је и више него очигледна, указује на то да су управо ови поменути апсолутно имали везе са свим кримогеним структурама које су икада владале у Србији за њихово време, а богами видели смо сада, није нам на част ово и за наше време.</w:t>
      </w:r>
    </w:p>
    <w:p w:rsidR="00C95138" w:rsidRDefault="00C95138">
      <w:r>
        <w:tab/>
        <w:t>Дакле, уместо да се када се држава обрачунава са мафијом станимо сви на једну страну, будимо сви на страни истине, будимо сви на страни тога да наша држава буде здрава од корена па до врха, да наша држава не страхује од тога да једна мајка се запита када јој дете закасни или када не види своје дете, или не дај Боже када га сахрани. Ко је продао дрогу која је дошла у његове руке, углавном малолетне?</w:t>
      </w:r>
    </w:p>
    <w:p w:rsidR="00C95138" w:rsidRPr="00C95138" w:rsidRDefault="00C95138">
      <w:pPr>
        <w:rPr>
          <w:lang w:val="en-US"/>
        </w:rPr>
      </w:pPr>
      <w:r>
        <w:tab/>
        <w:t>Дакле, уместо да сви станемо на ту једну исту страну, да заштитимо будућност наше деце, да заштитимо све оно за шта се сви програмски у нашим странкама и политичким опцијама залажемо, данас имате конференцију за новинаре Бошка Обрадовића који се не обрачунава са државом, не обрачунава се ни са Александром Вучићем, не обрачунава се ни са мафијом са којом морално он мора да стане и да се обрачуна као ништа друго, он се обрачунава са децом Александра Вучића. Он се опет обрачунава са Данилом Вучићем.</w:t>
      </w:r>
    </w:p>
    <w:p w:rsidR="00C95138" w:rsidRDefault="00C95138">
      <w:r>
        <w:tab/>
        <w:t>Један од разлога јесте управо тај што данас на његову конференцију за новинаре није дошао нико, нико од новинара. Дакле, шта можете од тога да закључите?</w:t>
      </w:r>
    </w:p>
    <w:p w:rsidR="00C95138" w:rsidRDefault="00C95138">
      <w:r>
        <w:t xml:space="preserve">Бошко Обрадовић не интересује јавност у Србији. После свих фашистичких испада, после свих лажи, лоповлука које смо имали прилику да чујемо и видимо од Бошка Обрадовића и његових припадника, јавност се уморила. Јавност више не занима шта има Бошко Обрадовић да каже. </w:t>
      </w:r>
    </w:p>
    <w:p w:rsidR="00C95138" w:rsidRDefault="00C95138">
      <w:r>
        <w:tab/>
        <w:t xml:space="preserve">Е, из тог беза, из те немоћи, када сазнате да сте небитни уместо да се обрачунавате сами са собом у оквиру своје политичке опције, јер у њој није остао нико вредан помена, ви се обрачунавате са децом Александра Вучића и ништа другачији нису ни остали из исте </w:t>
      </w:r>
      <w:r>
        <w:lastRenderedPageBreak/>
        <w:t xml:space="preserve">дружине. Бошко Обрадовић се вероватно само препоручује за оно што би хтео или волео да добије од Драгана Ђиласа и од његових 619 милиона. </w:t>
      </w:r>
    </w:p>
    <w:p w:rsidR="00C95138" w:rsidRDefault="00C95138" w:rsidP="00857668">
      <w:r>
        <w:tab/>
        <w:t>Исто тако, нервоза је присутна и код Маринике Тепић, која је прогласила покушај убиства кокошком. То је ваљда једини покушај убиства у историји икада уписан. Телима су бранили њен живот. Маринику Тепић је само напала њена фашистичка политика, коју је заједно са Драганом Ђиласом, Вуком Јеремићем, Бошком Обрадовићем, Мирославом Алексићем, водила све ове године. То је оно за шта би требало сви они да стану у ред и да се запитају, а не да се као дупликат сличице размењују, па ево теби, мени не треба више Мирослав Алексић, мени не треба Мариника Тепић, нека иде код тебе итд.</w:t>
      </w:r>
    </w:p>
    <w:p w:rsidR="00C95138" w:rsidRDefault="00C95138" w:rsidP="00857668">
      <w:r>
        <w:tab/>
        <w:t xml:space="preserve">Чак нису довољно занимљиве сличице, јер оне које су занимљиве, знате, некада можете и да размените међусобно. Ове што вам нису занимљиве, само прослеђујете даље. Управо су то на политичкој сцени и Бошко Обрадовић и Мариника Тепић и Мирослав Алексић. </w:t>
      </w:r>
    </w:p>
    <w:p w:rsidR="00C95138" w:rsidRDefault="00C95138" w:rsidP="00857668">
      <w:r>
        <w:tab/>
        <w:t>Престаните да се обрачунавате са децом. Станите у заштиту све деце Србије. Станите у заштиту свих оних који су наша будућност, моралну обавезу имате. То колико сте уплетени и да је ово само начин на који ћете себе да заштите или покушате да заштитите од онога што се зове закон и што се зове правна држава, нећете успети тако што ћете нападати децу зато што ће држава одрадити свој посао до краја и зато што ће држава до краја истражити да ли ико, па била то или Мариника Тепић, био то Драган Ђилас, био то Бошко Обрадовић, истражити да ли и на један једини могући начин неко од вас има везе са мафијашким структурама које су ухапшене, које ће бити ухапшене, а сасвим сам сигурна да ће држава у томе истрајати.</w:t>
      </w:r>
    </w:p>
    <w:p w:rsidR="00C95138" w:rsidRDefault="00C95138" w:rsidP="00857668">
      <w:r>
        <w:tab/>
        <w:t>Није спорно, то смо већ рекли и на почетку, неко из државних структура јесте сасвим сигурно уплетен. Тај неко ко год да се зове, именом и презименом, којој год политичкој опцији припадао, биће изведен пред лице правде зато што је ово правна држава, зато што је ово сигурна држава и зато што ову државу води неко ко је достојан Србије у којој ћемо ми сутра гајити нашу децу, а то је Александар Вучић. Хвала вам.</w:t>
      </w:r>
    </w:p>
    <w:p w:rsidR="00C95138" w:rsidRDefault="00C95138" w:rsidP="00857668">
      <w:r>
        <w:tab/>
        <w:t>ПРЕДСЕДНИК: Захваљујем.</w:t>
      </w:r>
    </w:p>
    <w:p w:rsidR="00C95138" w:rsidRDefault="00C95138" w:rsidP="00857668">
      <w:r>
        <w:tab/>
        <w:t>Реч има народни посланик Милош Банђур.</w:t>
      </w:r>
    </w:p>
    <w:p w:rsidR="00C95138" w:rsidRDefault="00C95138" w:rsidP="00857668">
      <w:r>
        <w:tab/>
        <w:t>МИЛОШ БАНЂУР: Уважени народни посланици, ја бих се када је у питању дневни ред, односно оно што је на дневном реду, у потпуности сложио са речима шефа посланичке групе, господина Мартиновића, који је то заиста на најбољи могући начин образложио. Слушао сам све говорнике, али мислим да је начин на који је господин Мартиновић дао аутентично тумачење два члана закона заиста најбоље могуће.</w:t>
      </w:r>
    </w:p>
    <w:p w:rsidR="00C95138" w:rsidRPr="00C95138" w:rsidRDefault="00C95138" w:rsidP="00857668">
      <w:pPr>
        <w:rPr>
          <w:lang w:val="en-US"/>
        </w:rPr>
      </w:pPr>
      <w:r>
        <w:tab/>
        <w:t>Ја бих се осврнуо на нешто што је и јуче и данас било актуелно у Скупштини, а тиче се иступа господина Шаипа Камберија. Прочитао сам и превод његовог излагања на српском језику и заиста са суштином онога што је он ту навео ја апсолутно не могу да се сложим, као вероватно и већина вас или сви ми овде присутни, али овде постоје и неки други елементи.</w:t>
      </w:r>
    </w:p>
    <w:p w:rsidR="00C95138" w:rsidRDefault="00C95138">
      <w:r>
        <w:tab/>
        <w:t>Мислим да никоме не треба оспоравати право и да је потпуно погрешно улазити у полемику око тога како ће неки народ себе да назива и исправљати га, односно наметати му одговарајућу терминологију зато што је то скретање на један потпуно погрешан колосек. То је онда нешто што неупућеној јавности, пре свега међународној, код неупућене јавности изазива сажаљење према ономе ко је ето, тобоже, угњетен, па видите они њих толико угњетавају да им чак не дају ни да се зову како се зову, него их они зову на један другачији, погрднији начин, који је њима неприхватљив. Мислим да је улазак у полемику на ту тему потпуно погрешан.</w:t>
      </w:r>
      <w:r>
        <w:tab/>
      </w:r>
      <w:r>
        <w:tab/>
      </w:r>
      <w:r>
        <w:tab/>
      </w:r>
    </w:p>
    <w:p w:rsidR="00C95138" w:rsidRDefault="00C95138"/>
    <w:p w:rsidR="00C95138" w:rsidRDefault="00C95138">
      <w:r>
        <w:lastRenderedPageBreak/>
        <w:tab/>
        <w:t>Уосталом нису Албанци једини народ на простору бивше Југославије који је више пута мењао назив, односно одређивао како ће себе да зове. Ми имамо и нама врло блиске народе који говоре готово истим језиком као и ми, који су од 1945. године па до данас више пута мењали назив свог националног идентитета. Ми смо то увек прихватали. Мислим да је то најпоштенији приступ стварима. Једноставно нека људи себе зову онако како они мисле да треба да се зову, а наше је да то прихватимо и да кренемо даље, да расправљамо друга питања која су недовршена, а не да се стално враћамо на то како се неко зове. Ако ту полемику начнете пред неким које потпуно непристрасан, он ће бити увек на страни онога који припада том народу и тврди да се зове тако како се зове, а не на страни вашој и вас који тврдите да се он зове некако другачије.</w:t>
      </w:r>
    </w:p>
    <w:p w:rsidR="00C95138" w:rsidRDefault="00C95138">
      <w:r>
        <w:tab/>
        <w:t>Ја сам рођен и живео на Косову. Овде неки стално истичу како су рођени и живели на Косову и као да имају неку тапију по том питању. Пошто имам више година, дуже сам живео на Косову од тих који машу тапијом. Тачно знам како је ишла историја међусобног ословљавања Срба и Албанаца и откуда тај, код Срба термин Шиптари. Албанци имају један добар изговор. Они сматрају да у једном периоду када они нису били довољно национално равноправни, да је тај термин са српске стране коришћен за њих у погрдном смислу. Зато они не желе да их надаље тако ословљавамо. Немам ништа против тога. То је њихова воља. Они нека кажу како желе да се зову, не само они него било ког други, зваћемо их тако како буду изразили жељу.</w:t>
      </w:r>
    </w:p>
    <w:p w:rsidR="00C95138" w:rsidRDefault="00C95138">
      <w:r>
        <w:tab/>
        <w:t xml:space="preserve">Што се тиче превода. То је још једна замка у коју нас вешт политичар Шаип Камбери увео. Он тачно зна да ова Скупштина нема преводиоца од 2010. године. Он се тиме послужио. Он је тај политички трик извео. Ми не треба да се љутимо на њега. У политици нису сви потези политички коректни. Политичари имају право на све, па и на политички некоректне потезе, какав је био његов. Тај потез је постигао свој циљ. Крив је онај ко се није спремио за такав потез. Криви смо ми који се нисмо спремили за евентуалну могућност. </w:t>
      </w:r>
    </w:p>
    <w:p w:rsidR="00C95138" w:rsidRDefault="00C95138">
      <w:r>
        <w:tab/>
        <w:t>Знате зашто смо криви и одакле то произилази? То произилази из вишедеценијског потцењивања албанске политичке елите са стране Срба. Ми Срби и у Краљевини Југославији и после Другог светског рата непрестано потцењујемо албанску политичку елиту, прецењујемо себе и онда нас овакве ствари изненаде. Због тога смо дошли у ситуацију да смо, ако се осврнемо више деценија уназад, у односу на албанску националну мањину ми смо много тога изгубили. У многим стварима они су победили. Ми се зато налазимо пред одређеним поразом. Зато што смо све време, свих 5, 60, 70 година потцењивали албанску националну мањину и њихову политичко руководство.</w:t>
      </w:r>
    </w:p>
    <w:p w:rsidR="00C95138" w:rsidRDefault="00C95138">
      <w:r>
        <w:tab/>
        <w:t>Не кажем да је господин Шаип Камбери у праву. Он није у праву, али он је вешт и мудар политичар који је искористио прилику и извео један потпуно некоректан политички потез за који ми нисмо били спремни. А, ми ако смо држава у којој живе и мађарска и албанска и друге националне мањине морамо у овом парламенту у сваком тренутку да имамо преводиоца и за мађарски и за албански и за русински и за сваки други језик. То што ми немамо преводиоца од 2010. године, па то је наша брука и срамота. То нама није смело да се деси. Човек је лепо знао, видео празан гол, шутнуо лопту. Ми се сада љутимо, бусамо се у груди. Џабе.</w:t>
      </w:r>
    </w:p>
    <w:p w:rsidR="00C95138" w:rsidRPr="00C95138" w:rsidRDefault="00C95138">
      <w:pPr>
        <w:rPr>
          <w:lang w:val="en-US"/>
        </w:rPr>
      </w:pPr>
      <w:r>
        <w:tab/>
        <w:t xml:space="preserve">Молим вас да када су у питању односи са Албанцима, да се бавимо суштином, да се бавимо регулисањем статуса српског народа на КиМ, да видимо шта се спасити може када је у питању наш национални интерес и наше национално питање. Немојте да међународну заједницу забављамо питањима имена, да ли су они Шиптари, </w:t>
      </w:r>
      <w:r>
        <w:br/>
        <w:t>Албанци, Шћиптари или нешто треће. То питање није битно и то питање треба ставити ад акта.</w:t>
      </w:r>
    </w:p>
    <w:p w:rsidR="00C95138" w:rsidRDefault="00C95138">
      <w:r>
        <w:lastRenderedPageBreak/>
        <w:tab/>
        <w:t xml:space="preserve">Још нешто. Ја замерам извесно кршење Пословника јуче. Један посланик је реаговао у тону у коме сада реагујем по овом питању, а онда је овлашћени представник СПС њему реплицирала. Реплицирала, при чему посланик није поменуо ни СПС, ни њу лично. Посланик је упутио примедбу Скупштини Србије, органима Скупштине, секретаријату Скупштине. Ја не видим да је овлашћени представник СПС позван да реагује у ситуацијама када неко од посланика упути примедбу органима Скупштине. Ја то сматрам злоупотребом Пословника. </w:t>
      </w:r>
    </w:p>
    <w:p w:rsidR="00C95138" w:rsidRDefault="00C95138">
      <w:r>
        <w:tab/>
        <w:t>Господине председавајући одлично се сећам да ви мени нисте дали право на реплику када сам први пут затражио право на реплику, а причалу смо о саставу међународних парламентарних организација. Имали сте нон-стоп упаљено светло одавде. Ви сте рекли – идемо даље. Не можемо да посланике из различитих посланичких група третирамо на различит начин. То је што се тиче тог питања.</w:t>
      </w:r>
    </w:p>
    <w:p w:rsidR="00C95138" w:rsidRDefault="00C95138">
      <w:r>
        <w:tab/>
        <w:t xml:space="preserve">Још једно. Јуче смо имали сјајан документ, споразум са Македонијом. Имали смо сјајан документ, али нико није приметио и нико није подвукао да је развијање добрих односа Србије и Македоније трн у оку неким суседним земљама. Ми смо недавно имали реакцију министра спољних послова Бугарске, која је оштро реаговала због евентуалне могућности да се у Македонији уведе факултативно учење српског језика. </w:t>
      </w:r>
    </w:p>
    <w:p w:rsidR="00C95138" w:rsidRDefault="00C95138">
      <w:r>
        <w:tab/>
        <w:t>Ово на најбољи начин говори да политика коју Србија води у региону, а тиче се земаља које нису у саставу ЕУ и које су окупљене кроз Шенген или мини Шенген иницијативу је најбоља могућа политика. Наше приближавање Северној Македонији, односно њихово нама је приближавање народа, који се сада налазе на западном Балкану ван ЕУ је изузетно добра ствар, а кажем да ова лоша реакција министра спољних послова Бугарске која је критиковала могућност да се у Македонији учи српски језик је знак да смо ми на добром путу по том питању.</w:t>
      </w:r>
    </w:p>
    <w:p w:rsidR="00C95138" w:rsidRDefault="00C95138">
      <w:r>
        <w:tab/>
        <w:t>Знате, ако погледате којим језиком говоре грађани на западном Балкану, већина говори српски, разуме српски или говори језиком који је близак српском језику. Ако Северна Македонија хоће неку врсту интеграције, односно приближавања кроз слободну размену људи, робе, капитала, па природно је да онај ко зна српски језик да има неку предност, јер Срби чине већину, као што на простору бившег Совјетског савеза онај ко зна руски је у предности, као што у већини света онај ко зна енглески је у предности.</w:t>
      </w:r>
    </w:p>
    <w:p w:rsidR="00C95138" w:rsidRDefault="00C95138">
      <w:r>
        <w:tab/>
        <w:t>Тако да, та изјава премијера Заева, која је наишла на тако велику осуду, мислим да је требала да наиђе и на одређену пажњу у Србији. Јер, нама не смета ако Румунији или Украјини или било где одлуче да уче бугарски језик факултативно, шта се то нас тиче, шта то нас интересује.</w:t>
      </w:r>
    </w:p>
    <w:p w:rsidR="00C95138" w:rsidRDefault="00C95138">
      <w:r>
        <w:tab/>
        <w:t>Међутим, бугарски министар каже да је македонизам измишљотина Србије...</w:t>
      </w:r>
    </w:p>
    <w:p w:rsidR="00C95138" w:rsidRDefault="00C95138">
      <w:r>
        <w:tab/>
      </w:r>
      <w:r w:rsidRPr="00B657A7">
        <w:t xml:space="preserve">ПРЕДСЕДНИК: </w:t>
      </w:r>
      <w:r>
        <w:t>Господине Банђур, да ли могу само да вам веома срдачно и љубазно скренем пажњу да осим прва два минута о чему сте говорили, ништа друго што сте рекли нема никакве везе са тачкама дневног реда.</w:t>
      </w:r>
    </w:p>
    <w:p w:rsidR="00C95138" w:rsidRDefault="00C95138">
      <w:r>
        <w:tab/>
        <w:t xml:space="preserve">Ви говорите 12 минута, ја нисам хтео да вас прекидам. Молим вас, македонизми немају никакве везе са аутентичним тумачењем. То вам говорим због тога што сте ви веома критични према другима. </w:t>
      </w:r>
    </w:p>
    <w:p w:rsidR="00C95138" w:rsidRPr="00C95138" w:rsidRDefault="00C95138">
      <w:pPr>
        <w:rPr>
          <w:lang w:val="en-US"/>
        </w:rPr>
      </w:pPr>
      <w:r>
        <w:tab/>
        <w:t xml:space="preserve">Пошто ме терате да примењујем Пословник, ја вас опомињем да не говорите ван дневног реда. </w:t>
      </w:r>
    </w:p>
    <w:p w:rsidR="00C95138" w:rsidRDefault="00C95138">
      <w:r>
        <w:tab/>
        <w:t>МИЛОШ БАНЂУР: Поштовани председавајући, нисте често ту, па не чујете шта говоре други. Мало ко говори о дневном реду, а ово о чему ја данас говорим је јуче било на дневном реду, Споразум Србије и Македоније…</w:t>
      </w:r>
    </w:p>
    <w:p w:rsidR="00C95138" w:rsidRDefault="00C95138">
      <w:r>
        <w:tab/>
      </w:r>
      <w:r w:rsidRPr="006173F9">
        <w:t xml:space="preserve">ПРЕДСЕДНИК: </w:t>
      </w:r>
      <w:r>
        <w:t xml:space="preserve">Народни посланиче, јуче је било јуче, данас је данас. </w:t>
      </w:r>
    </w:p>
    <w:p w:rsidR="00C95138" w:rsidRDefault="00C95138">
      <w:r>
        <w:lastRenderedPageBreak/>
        <w:tab/>
        <w:t xml:space="preserve">Ја бих вас замолио, нисте ви ту да оцењујете како ће се други народни посланици понашати. </w:t>
      </w:r>
    </w:p>
    <w:p w:rsidR="00C95138" w:rsidRDefault="00C95138">
      <w:r>
        <w:tab/>
        <w:t xml:space="preserve">Друго, ви сте члан једне посланичке групе у којој постоји ред и ко се када пријављује за реч и ко се када јавља и за повреду Пословника и реплике, итд. Ја не желим да улазим у та питања, али вас молим, ви сте сада неколико тема покренули око којих ће се јавити, и већ су се јавили неки други за реплику. </w:t>
      </w:r>
    </w:p>
    <w:p w:rsidR="00C95138" w:rsidRDefault="00C95138">
      <w:r>
        <w:tab/>
        <w:t xml:space="preserve">Ви знате да сам скренуо пажњу  да ће гласање бити око 16.00 часова. </w:t>
      </w:r>
    </w:p>
    <w:p w:rsidR="00C95138" w:rsidRDefault="00C95138">
      <w:r>
        <w:tab/>
        <w:t xml:space="preserve">Не видим потребу да данас причате о нечему што је јуче било на дневном реду, а ако већ то морате, онда завршите што пре. </w:t>
      </w:r>
    </w:p>
    <w:p w:rsidR="00C95138" w:rsidRDefault="00C95138">
      <w:r>
        <w:tab/>
        <w:t xml:space="preserve">МИЛОШ БАНЂУР: Не, ја не морам. Ништа не морам, кажете – морате. Нисам добио задатак да о било чему причам. Ја причам оно што осећам да треба да кажем у одређеном тренутку. </w:t>
      </w:r>
    </w:p>
    <w:p w:rsidR="00C95138" w:rsidRDefault="00C95138">
      <w:r>
        <w:tab/>
        <w:t>Хоћемо ли онда да причамо о корупцији и криминалу, о чему причају сви? Данас су сви причали о томе и сви су осетили велику потребу да се осврну на ту тему. Ево, да кажем и ја нешто на ту тему.</w:t>
      </w:r>
    </w:p>
    <w:p w:rsidR="00C95138" w:rsidRDefault="00C95138">
      <w:r>
        <w:tab/>
        <w:t xml:space="preserve">Значи, када неког примају у полицију да ради или у затворску службу као чувара, па чак и као обезбеђење на аеродрому, раде се најстрожије безбедоносне провере. Познат ми је случај из Ниша где је човек изгубио посао на аеродрому само зато што је полиција у некој рутинској ноћној контроли нашла онај отварач за флаше на којем је ножић у џепу. Толико су строге безбедоносне провере. </w:t>
      </w:r>
    </w:p>
    <w:p w:rsidR="00C95138" w:rsidRDefault="00C95138">
      <w:r>
        <w:tab/>
        <w:t xml:space="preserve">Ја сад питам – како је могуће да на место државног секретара у МУП-у Србије дође особа која, ја не знам да ли је прошла те безбедоносне провере, али која је јако дуго радила нешто што очигледно није било у складу са законом и њеним овлашћењима и која је на крају, изгледа, учествовала у мрежи прислушкивања председника Републике и његове породице? Очигледно да је на тај начин угрозила и безбедност председника и породице, а самим тим и државе. </w:t>
      </w:r>
    </w:p>
    <w:p w:rsidR="00C95138" w:rsidRDefault="00C95138">
      <w:r>
        <w:tab/>
        <w:t xml:space="preserve">Како је могуће да неко ко долази на тако високе функције не буде проверен и не буде над њим вршен мониторинг какав се врши над обичним чуварима у затвору или обичним полицајцима који раде свој, да кажем обичан, најједноставнији посао? </w:t>
      </w:r>
    </w:p>
    <w:p w:rsidR="00C95138" w:rsidRDefault="00C95138">
      <w:r>
        <w:tab/>
        <w:t>Како је могуће да „Партизан“, односно његови навијачи буду привилеговани, па и 2020. године? Две утакмице су имали у Нишу, једну јуна, једну октобра. Градски штаб за ванредне ситуације није питан да ли они могу или не могу да присуствују тим утакмицама. Они су једноставно, по нечијој вољи, нечијем одобрењу допутовали у Ниш.</w:t>
      </w:r>
    </w:p>
    <w:p w:rsidR="00C95138" w:rsidRDefault="00C95138">
      <w:r>
        <w:tab/>
        <w:t>Кад су у питању вакцине, сви се захваљујемо сада Русији и кажемо да је то што Русија изванредне количине својих вакцина одваја за нас резултат добрих односа две земље и два народа. Јесте, то је тачно, али ајде да се присетимо да је ово ситуација када Русија треба нама. Они требају нама и они одвајају од својих уста, што би народ рекао, и дају нама, јер проценат вакцинисаних у Русији није ни близу проценту вакцинисаних у Србији. И не само нама, дају читавом свету, али дају и Србији, односно, ја бих рекао, процентуално у односу на број становника, највише Србији.</w:t>
      </w:r>
    </w:p>
    <w:p w:rsidR="00C95138" w:rsidRDefault="00C95138">
      <w:r>
        <w:tab/>
        <w:t xml:space="preserve">Ја не кажем да ми њима то треба да вратимо и сувише смо ми мали да би то могли да вратимо великој Русији, на неки начин, али се надамо да ћемо ми то упамтити или да ћемо барем неко време памтити. Јер, јула месеца у пљувању Русије по националним медијима истакли су се и они који су сада стали у ред да приме „Спутњик В“. </w:t>
      </w:r>
    </w:p>
    <w:p w:rsidR="00C95138" w:rsidRDefault="00C95138">
      <w:r>
        <w:tab/>
        <w:t xml:space="preserve">Хтео сам да и на то укажем и да укажем да је јуче било седам година од убиства Вука Стојиљковића у Нишу, момка који је преклан на Тргу Светог Саве. Убиство које није окарактерисано као свиреп и тежак злочин него само као убиство, да нису сви помагачи обухваћени истрагом и судским процесом и да се недавно у Нишу десило нешто слично, да </w:t>
      </w:r>
      <w:r>
        <w:lastRenderedPageBreak/>
        <w:t xml:space="preserve">је одређена група криминалаца закуцала на нечија врата, изрешетала и да опет нису сви учесници обухваћени истрагом и радом Тужилаштва и полиције. </w:t>
      </w:r>
    </w:p>
    <w:p w:rsidR="00C95138" w:rsidRDefault="00C95138">
      <w:r>
        <w:tab/>
        <w:t>Ја вас молим са овог места да уозбиљите све оне који учествују у истрагама, да то раде крајње професионално, да то раде крајње коректно, крајње пажљиво и одговорно, јер сведока има пуно, народ све зна. То што неко неког покушава да сакрије, укрије, извуче из истраге, итд., не верујем да ће на дуже проћи. Ја вас то молим у име Нишлија, а знате да су Нишлије биле врло забринуте и када је била недавна саобраћајна несрећа на Булевару Медијана, јер постоји одређено неповерење према одређеним институцијама у граду које треба да се баве утврђивањем правде. Сви ми данас овде пљујемо по Тужилаштву.</w:t>
      </w:r>
    </w:p>
    <w:p w:rsidR="00C95138" w:rsidRDefault="00C95138">
      <w:r>
        <w:tab/>
      </w:r>
      <w:r w:rsidRPr="00A910CA">
        <w:t xml:space="preserve">ПРЕДСЕДНИК: </w:t>
      </w:r>
      <w:r>
        <w:t>Господине Банђур, могу само да вас замолим да приведете крају зато што смо…</w:t>
      </w:r>
    </w:p>
    <w:p w:rsidR="00C95138" w:rsidRDefault="00C95138">
      <w:r>
        <w:tab/>
        <w:t>МИЛОШ БАНЂУР: Ево, приводим крају.</w:t>
      </w:r>
    </w:p>
    <w:p w:rsidR="00C95138" w:rsidRDefault="00C95138">
      <w:r>
        <w:tab/>
        <w:t xml:space="preserve">Пошто сви данас овде критикујемо Тужилаштво, у реду, али дајте урадимо нешто да се то промени. </w:t>
      </w:r>
    </w:p>
    <w:p w:rsidR="00C95138" w:rsidRDefault="00C95138">
      <w:r>
        <w:tab/>
        <w:t>Како је могуће да члан Државног већа тужилаца издаје стан криминалцу, кобајаги дошао по кирију, па он дошао у пратњи колегинице која такође ради у општинском тужилаштву. Па где су се нашли? Јесу се нашли преко огласа? Како то да се тужилац, члан Државног већа и криминалац нађу да овај овом издаје стан. То је исувише провидно, исувише провизорна прича. Такви људи морају да оду са својих позиција, јер јавност Србије не жели да такве људе више види на својим местима, а ми смо ти који то можемо да мењамо. Хвала.</w:t>
      </w:r>
    </w:p>
    <w:p w:rsidR="00C95138" w:rsidRDefault="00C95138" w:rsidP="00D86CC0">
      <w:r>
        <w:tab/>
        <w:t>ПРЕДСЕДНИК: Захваљујем.</w:t>
      </w:r>
    </w:p>
    <w:p w:rsidR="00C95138" w:rsidRDefault="00C95138" w:rsidP="00D86CC0">
      <w:r>
        <w:tab/>
        <w:t>Пошто се јавила за реплику Снежана Пауновић, ја јој нећу дати реплику, имам право да то проценим, зато што је из моје странке па не сме да се љути на мене.</w:t>
      </w:r>
    </w:p>
    <w:p w:rsidR="00C95138" w:rsidRDefault="00C95138" w:rsidP="00D86CC0">
      <w:r>
        <w:tab/>
        <w:t>У сваком случају, ја бих стварно молио да не изазивамо реплике без потребе.</w:t>
      </w:r>
    </w:p>
    <w:p w:rsidR="00C95138" w:rsidRDefault="00C95138" w:rsidP="00D86CC0">
      <w:r>
        <w:tab/>
        <w:t>Пошто смо рекли да је у 16.00 часова гласање, више нема пријављених посланика. Предлагачи се не јављају, тако да закључујем начелни претрес о предлозима аката из тачака 4. и 5. дневног реда.</w:t>
      </w:r>
    </w:p>
    <w:p w:rsidR="00C95138" w:rsidRDefault="00C95138" w:rsidP="00D86CC0">
      <w:r>
        <w:tab/>
        <w:t>Пошто је Народна скупштина обавила претрес Предлога закона о социјалној карти у начелу, а обзиром на то да на Предлог закона нису поднети амандмани, Народна скупштина ће сагласно члану 160. став 3. Пословника у дану за гласање одлучивати само о предлогу закона у целини.</w:t>
      </w:r>
    </w:p>
    <w:p w:rsidR="00C95138" w:rsidRPr="00C95138" w:rsidRDefault="00C95138">
      <w:pPr>
        <w:rPr>
          <w:lang w:val="en-US"/>
        </w:rPr>
      </w:pPr>
      <w:r>
        <w:tab/>
        <w:t>Даме и господо народни посланици, сагласно члану 87. став 5. Пословника Народне скупштине, одређујем четвртак 11. фебруар 2021. године, са почетком у 16.03 часова као Дан за гласање о тачкама дневног реда седнице Другог ванредног заседања Народне скупштине Републике Србије.</w:t>
      </w:r>
    </w:p>
    <w:p w:rsidR="00C95138" w:rsidRDefault="00C95138">
      <w:r>
        <w:tab/>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C95138" w:rsidRDefault="00C95138">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C95138" w:rsidRDefault="00C95138">
      <w:r>
        <w:tab/>
        <w:t xml:space="preserve">Молим народне посланике да убаце своје картице у јединице електронског система. </w:t>
      </w:r>
    </w:p>
    <w:p w:rsidR="00C95138" w:rsidRDefault="00C95138">
      <w:r>
        <w:tab/>
        <w:t xml:space="preserve">Констатујем да је применом електронског система за гласање утврђено да је у сали присутно у овом тренутку 163 народна посланика, односно да је присутна већина од укупног броја народних посланика и да према томе постоје услови за одлучивање. </w:t>
      </w:r>
    </w:p>
    <w:p w:rsidR="00C95138" w:rsidRDefault="00C95138">
      <w:r>
        <w:tab/>
        <w:t xml:space="preserve">Прелазимо на одлучивање. </w:t>
      </w:r>
    </w:p>
    <w:p w:rsidR="00C95138" w:rsidRDefault="00C95138">
      <w:r>
        <w:tab/>
        <w:t xml:space="preserve">Прелазимо на 1. тачку – Предлог закона о социјалној карти. </w:t>
      </w:r>
    </w:p>
    <w:p w:rsidR="00C95138" w:rsidRDefault="00C95138">
      <w:r>
        <w:lastRenderedPageBreak/>
        <w:tab/>
        <w:t xml:space="preserve">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 </w:t>
      </w:r>
    </w:p>
    <w:p w:rsidR="00C95138" w:rsidRDefault="00C95138">
      <w:r>
        <w:tab/>
        <w:t xml:space="preserve">Стављам на гласање Предлог закона о социјалној карти, у целини. </w:t>
      </w:r>
    </w:p>
    <w:p w:rsidR="00C95138" w:rsidRDefault="00C95138">
      <w:r>
        <w:tab/>
        <w:t xml:space="preserve">Молим народне посланике да притисну одговарајући тастер. </w:t>
      </w:r>
    </w:p>
    <w:p w:rsidR="00C95138" w:rsidRDefault="00C95138">
      <w:r>
        <w:tab/>
        <w:t xml:space="preserve">Заустављам гласање: укупно – 169, за – 169 народних посланика. </w:t>
      </w:r>
    </w:p>
    <w:p w:rsidR="00C95138" w:rsidRDefault="00C95138">
      <w:r>
        <w:tab/>
        <w:t xml:space="preserve">Констатујем да је Народна скупштина једногласно усвојила Предлог закона о социјалној карти. </w:t>
      </w:r>
    </w:p>
    <w:p w:rsidR="00C95138" w:rsidRDefault="00C95138">
      <w:r>
        <w:tab/>
        <w:t xml:space="preserve">Пошто сада прелазимо на одлучивање о предлозима закона о потврђивању међународних уговора, односно споразума, тачке 2. и 3. дневног реда, подсећам вас да на основу члана 105. став 3. тачка 6. Устава,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C95138" w:rsidRDefault="00C95138">
      <w:r>
        <w:tab/>
        <w:t>Имајући то у виду, прелазимо на одлучивање.</w:t>
      </w:r>
    </w:p>
    <w:p w:rsidR="00C95138" w:rsidRDefault="00C95138">
      <w:r>
        <w:tab/>
        <w:t>Прелазимо на 2. тачку дневног реда.</w:t>
      </w:r>
    </w:p>
    <w:p w:rsidR="00C95138" w:rsidRDefault="00C95138">
      <w:r>
        <w:tab/>
        <w:t xml:space="preserve">Стављам на гласање Предлог закона о потврђивању Споразума између Владе </w:t>
      </w:r>
      <w:r w:rsidRPr="00895061">
        <w:t xml:space="preserve">Републике Србије </w:t>
      </w:r>
      <w:r>
        <w:t>и Владе Краљевине Лесото о сарадњи у области одбране, у целини.</w:t>
      </w:r>
    </w:p>
    <w:p w:rsidR="00C95138" w:rsidRDefault="00C95138">
      <w:r>
        <w:tab/>
        <w:t xml:space="preserve">Молим народне посланике да притисну одговарајући тастер. </w:t>
      </w:r>
    </w:p>
    <w:p w:rsidR="00C95138" w:rsidRDefault="00C95138">
      <w:r>
        <w:tab/>
        <w:t>Заустављам гласање: укупно – 174, за – 174 народна посланика.</w:t>
      </w:r>
    </w:p>
    <w:p w:rsidR="00C95138" w:rsidRDefault="00C95138">
      <w:r>
        <w:tab/>
        <w:t>Констатујем да је Народна скупштина једногласно усвојила Предлог закона.</w:t>
      </w:r>
    </w:p>
    <w:p w:rsidR="00C95138" w:rsidRDefault="00C95138">
      <w:r>
        <w:tab/>
        <w:t>Прелазимо на 3. тачку дневног реда.</w:t>
      </w:r>
    </w:p>
    <w:p w:rsidR="00C95138" w:rsidRDefault="00C95138" w:rsidP="00836AE8">
      <w:r>
        <w:tab/>
        <w:t xml:space="preserve">Стављам на гласање Предлог закона о потврђивању Споразума између Владе </w:t>
      </w:r>
      <w:r w:rsidRPr="00895061">
        <w:t xml:space="preserve">Републике Србије </w:t>
      </w:r>
      <w:r>
        <w:t>и Владе Републике Северне Македоније о сарадњи у области борбе против кријумчарења миграната, у целини.</w:t>
      </w:r>
    </w:p>
    <w:p w:rsidR="00C95138" w:rsidRDefault="00C95138" w:rsidP="00836AE8">
      <w:r>
        <w:tab/>
        <w:t xml:space="preserve">Молим народне посланике да притисну одговарајући тастер. </w:t>
      </w:r>
    </w:p>
    <w:p w:rsidR="00C95138" w:rsidRDefault="00C95138" w:rsidP="00836AE8">
      <w:r>
        <w:tab/>
        <w:t>Заустављам гласање: укупно – 175, за – 174, није гласао један народни посланик.</w:t>
      </w:r>
    </w:p>
    <w:p w:rsidR="00C95138" w:rsidRDefault="00C95138" w:rsidP="00836AE8">
      <w:r>
        <w:tab/>
        <w:t>Констатујем да је Народна скупштина, већином гласова свих народних посланика, усвојила Предлог закона.</w:t>
      </w:r>
    </w:p>
    <w:p w:rsidR="00C95138" w:rsidRDefault="00C95138" w:rsidP="00836AE8">
      <w:r>
        <w:tab/>
        <w:t>Прелазимо на 4. тачку дневног реда.</w:t>
      </w:r>
    </w:p>
    <w:p w:rsidR="00C95138" w:rsidRPr="00C95138" w:rsidRDefault="00C95138">
      <w:pPr>
        <w:rPr>
          <w:lang w:val="en-US"/>
        </w:rPr>
      </w:pPr>
      <w:r>
        <w:tab/>
        <w:t>Пре него што пређемо на гласање, подсећам вас да је Народна скупштина обавила претрес предлога аутентичних тумачења у начелу, а с обзиром на то да на предлоге аутентичних тумачења нису поднети амандмани Народна скупштина ће, сходно члану 160. став 3. Пословника, одлучивати само о предлозима аутентичних тумачења у целини.</w:t>
      </w:r>
      <w:bookmarkStart w:id="0" w:name="_GoBack"/>
      <w:bookmarkEnd w:id="0"/>
    </w:p>
    <w:p w:rsidR="00C95138" w:rsidRDefault="00C95138" w:rsidP="00836AE8">
      <w:r>
        <w:tab/>
        <w:t>Стављам на гласање Предлог аутентичног тумачења одредбе члана 2. став 1. тачке 3) Закона о спречавању корупције, са исправком у целини.</w:t>
      </w:r>
    </w:p>
    <w:p w:rsidR="00C95138" w:rsidRDefault="00C95138" w:rsidP="00836AE8">
      <w:r>
        <w:tab/>
        <w:t xml:space="preserve">Молим народне посланике да притисну одговарајући тастер. </w:t>
      </w:r>
    </w:p>
    <w:p w:rsidR="00C95138" w:rsidRDefault="00C95138" w:rsidP="00836AE8">
      <w:r>
        <w:tab/>
        <w:t>Заустављам гласање: укупно – 175, за – 174, није гласао један народни посланик.</w:t>
      </w:r>
    </w:p>
    <w:p w:rsidR="00C95138" w:rsidRDefault="00C95138" w:rsidP="00836AE8">
      <w:r>
        <w:tab/>
        <w:t>Констатујем да је Народна скупштина, већином гласова, усвојила Предлог аутентичног тумачења.</w:t>
      </w:r>
    </w:p>
    <w:p w:rsidR="00C95138" w:rsidRDefault="00C95138" w:rsidP="00836AE8">
      <w:r>
        <w:tab/>
        <w:t>Прелазимо на 5. тачку дневног реда.</w:t>
      </w:r>
    </w:p>
    <w:p w:rsidR="00C95138" w:rsidRDefault="00C95138" w:rsidP="006C6823">
      <w:r>
        <w:tab/>
        <w:t>Стављам на гласање Предлог аутентичног тумачења одредбе члана 64. став 1. Закона о високом образовању, са исправком у целини.</w:t>
      </w:r>
    </w:p>
    <w:p w:rsidR="00C95138" w:rsidRDefault="00C95138" w:rsidP="006C6823">
      <w:r>
        <w:tab/>
        <w:t xml:space="preserve">Молим народне посланике да притисну одговарајући тастер. </w:t>
      </w:r>
    </w:p>
    <w:p w:rsidR="00C95138" w:rsidRDefault="00C95138" w:rsidP="006C6823">
      <w:r>
        <w:tab/>
        <w:t>Заустављам гласање: укупно – 175, за – 175 народних посланика.</w:t>
      </w:r>
    </w:p>
    <w:p w:rsidR="00C95138" w:rsidRDefault="00C95138" w:rsidP="006C6823">
      <w:r>
        <w:tab/>
        <w:t>Констатујем да је Народна скупштина једногласно усвојила Предлог аутентичног тумачења.</w:t>
      </w:r>
    </w:p>
    <w:p w:rsidR="00C95138" w:rsidRDefault="00C95138" w:rsidP="006C6823">
      <w:r>
        <w:tab/>
        <w:t xml:space="preserve">Даме и господо народни посланици, пошто је Народна скупштина обавила разматрање свих тачака дневног реда ове седнице и одлучивање о њима, сагласно члану </w:t>
      </w:r>
      <w:r>
        <w:lastRenderedPageBreak/>
        <w:t xml:space="preserve">102. Пословника Народне скупштине, закључујем седницу Другог ванредног заседања Народне скупштине </w:t>
      </w:r>
      <w:r w:rsidRPr="00E01990">
        <w:t xml:space="preserve">Републике Србије </w:t>
      </w:r>
      <w:r>
        <w:t>у Дванаестом сазиву.</w:t>
      </w:r>
    </w:p>
    <w:p w:rsidR="00C95138" w:rsidRDefault="00C95138" w:rsidP="006C6823">
      <w:r>
        <w:tab/>
        <w:t>Желим само да вас подсетим да ћемо највероватније имати још једну седницу до краја ванредног заседања, и то највероватније 23. фебруара.</w:t>
      </w:r>
    </w:p>
    <w:p w:rsidR="00C95138" w:rsidRDefault="00C95138" w:rsidP="006C6823">
      <w:r>
        <w:tab/>
        <w:t>Исто тако, желим да честитам свима вама, свима нама и свим грађанима Србије предстојећи Дан државности. Живела Србија! Хвала.</w:t>
      </w:r>
    </w:p>
    <w:p w:rsidR="00C95138" w:rsidRDefault="00C95138" w:rsidP="006C6823">
      <w:r>
        <w:tab/>
      </w:r>
    </w:p>
    <w:p w:rsidR="00C95138" w:rsidRDefault="00C95138" w:rsidP="006C6823">
      <w:r>
        <w:tab/>
        <w:t>(Седница је завршена у 16.10 часова.)</w:t>
      </w:r>
    </w:p>
    <w:p w:rsidR="00C95138" w:rsidRDefault="00C95138" w:rsidP="00836AE8"/>
    <w:p w:rsidR="00C95138" w:rsidRDefault="00C95138"/>
    <w:p w:rsidR="00C95138" w:rsidRPr="00E64542" w:rsidRDefault="00C95138">
      <w:r>
        <w:tab/>
        <w:t xml:space="preserve"> </w:t>
      </w:r>
    </w:p>
    <w:p w:rsidR="00C95138" w:rsidRPr="00B53533" w:rsidRDefault="00C95138"/>
    <w:p w:rsidR="00D7605B" w:rsidRDefault="00D7605B"/>
    <w:sectPr w:rsidR="00D7605B" w:rsidSect="0038024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64"/>
    <w:rsid w:val="00973B64"/>
    <w:rsid w:val="00C9513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58</Pages>
  <Words>30407</Words>
  <Characters>173323</Characters>
  <Application>Microsoft Office Word</Application>
  <DocSecurity>0</DocSecurity>
  <Lines>1444</Lines>
  <Paragraphs>406</Paragraphs>
  <ScaleCrop>false</ScaleCrop>
  <Company/>
  <LinksUpToDate>false</LinksUpToDate>
  <CharactersWithSpaces>203324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2021-02-12T06:29:00Z</dcterms:created>
  <dcterms:modified xsi:type="dcterms:W3CDTF">2021-02-12T06:36:00Z</dcterms:modified>
</cp:coreProperties>
</file>